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92" w:rsidRDefault="009919A0" w:rsidP="009919A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A11270F" wp14:editId="6F142B56">
            <wp:simplePos x="0" y="0"/>
            <wp:positionH relativeFrom="column">
              <wp:posOffset>3206115</wp:posOffset>
            </wp:positionH>
            <wp:positionV relativeFrom="paragraph">
              <wp:posOffset>-15240</wp:posOffset>
            </wp:positionV>
            <wp:extent cx="1857375" cy="1466850"/>
            <wp:effectExtent l="0" t="0" r="9525" b="0"/>
            <wp:wrapNone/>
            <wp:docPr id="1" name="Рисунок 1" descr="D:\Нужно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ужно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9919A0" w:rsidRDefault="009919A0" w:rsidP="009919A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МБК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</w:p>
    <w:p w:rsidR="009919A0" w:rsidRDefault="009919A0" w:rsidP="009919A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«ЦВР «Крылатый»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г.о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амара</w:t>
      </w:r>
      <w:proofErr w:type="spellEnd"/>
    </w:p>
    <w:p w:rsidR="009919A0" w:rsidRDefault="009919A0" w:rsidP="009919A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О.В.Шумских</w:t>
      </w:r>
      <w:proofErr w:type="spellEnd"/>
    </w:p>
    <w:p w:rsidR="00675E92" w:rsidRPr="003D222C" w:rsidRDefault="00675E92" w:rsidP="00BC649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6491" w:rsidRPr="003D222C" w:rsidRDefault="00BC6491" w:rsidP="003D222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22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C6491" w:rsidRPr="003D222C" w:rsidRDefault="00BC6491" w:rsidP="003D2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22C">
        <w:rPr>
          <w:rFonts w:ascii="Times New Roman" w:hAnsi="Times New Roman" w:cs="Times New Roman"/>
          <w:b/>
          <w:sz w:val="28"/>
          <w:szCs w:val="28"/>
        </w:rPr>
        <w:t xml:space="preserve">мероприятий к 80-летию годовщине Победы </w:t>
      </w:r>
      <w:proofErr w:type="gramStart"/>
      <w:r w:rsidRPr="003D222C">
        <w:rPr>
          <w:rFonts w:ascii="Times New Roman" w:hAnsi="Times New Roman" w:cs="Times New Roman"/>
          <w:b/>
          <w:sz w:val="28"/>
          <w:szCs w:val="28"/>
        </w:rPr>
        <w:t>советского</w:t>
      </w:r>
      <w:proofErr w:type="gramEnd"/>
    </w:p>
    <w:p w:rsidR="00336D02" w:rsidRPr="003D222C" w:rsidRDefault="00BC6491" w:rsidP="003D2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22C">
        <w:rPr>
          <w:rFonts w:ascii="Times New Roman" w:hAnsi="Times New Roman" w:cs="Times New Roman"/>
          <w:b/>
          <w:sz w:val="28"/>
          <w:szCs w:val="28"/>
        </w:rPr>
        <w:t>народа в Великой отечественной войне.</w:t>
      </w:r>
    </w:p>
    <w:p w:rsidR="00BC6491" w:rsidRPr="003D222C" w:rsidRDefault="00BC6491" w:rsidP="003D2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22C">
        <w:rPr>
          <w:rFonts w:ascii="Times New Roman" w:hAnsi="Times New Roman" w:cs="Times New Roman"/>
          <w:b/>
          <w:sz w:val="28"/>
          <w:szCs w:val="28"/>
        </w:rPr>
        <w:t>План мероприятий.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611"/>
        <w:gridCol w:w="2337"/>
      </w:tblGrid>
      <w:tr w:rsidR="00675E92" w:rsidTr="00675E92">
        <w:tc>
          <w:tcPr>
            <w:tcW w:w="562" w:type="dxa"/>
          </w:tcPr>
          <w:p w:rsidR="00675E92" w:rsidRPr="00D64C84" w:rsidRDefault="00675E92" w:rsidP="00BC64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4C8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675E92" w:rsidRPr="00D64C84" w:rsidRDefault="00675E92" w:rsidP="00BC64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4C84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3611" w:type="dxa"/>
          </w:tcPr>
          <w:p w:rsidR="00675E92" w:rsidRPr="00D64C84" w:rsidRDefault="00675E92" w:rsidP="00BC64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4C84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337" w:type="dxa"/>
          </w:tcPr>
          <w:p w:rsidR="00675E92" w:rsidRPr="00D64C84" w:rsidRDefault="00675E92" w:rsidP="00BC64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4C8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D64C84" w:rsidTr="005D5F79">
        <w:tc>
          <w:tcPr>
            <w:tcW w:w="562" w:type="dxa"/>
          </w:tcPr>
          <w:p w:rsidR="00D64C84" w:rsidRDefault="00D64C84" w:rsidP="00BC64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3" w:type="dxa"/>
            <w:gridSpan w:val="3"/>
          </w:tcPr>
          <w:p w:rsidR="00D64C84" w:rsidRPr="00D64C84" w:rsidRDefault="00D64C84" w:rsidP="00BC64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4C84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педагогами.</w:t>
            </w:r>
          </w:p>
        </w:tc>
      </w:tr>
      <w:tr w:rsidR="00675E92" w:rsidTr="00675E92">
        <w:tc>
          <w:tcPr>
            <w:tcW w:w="562" w:type="dxa"/>
          </w:tcPr>
          <w:p w:rsidR="00675E92" w:rsidRPr="00D64C84" w:rsidRDefault="00675E92" w:rsidP="003D22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4C84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675E92" w:rsidRDefault="00675E92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Подбор </w:t>
            </w:r>
            <w:r w:rsidR="009919A0">
              <w:rPr>
                <w:rFonts w:ascii="Times New Roman" w:hAnsi="Times New Roman" w:cs="Times New Roman"/>
                <w:sz w:val="26"/>
                <w:szCs w:val="26"/>
              </w:rPr>
              <w:t>методической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литературы, иллюстрированного материала, мультимедийных презентаций «Расскажем детям о войне»</w:t>
            </w:r>
          </w:p>
        </w:tc>
        <w:tc>
          <w:tcPr>
            <w:tcW w:w="3611" w:type="dxa"/>
          </w:tcPr>
          <w:p w:rsidR="00675E92" w:rsidRDefault="00675E92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Январь2025 г.</w:t>
            </w:r>
          </w:p>
        </w:tc>
        <w:tc>
          <w:tcPr>
            <w:tcW w:w="2337" w:type="dxa"/>
          </w:tcPr>
          <w:p w:rsidR="00675E92" w:rsidRDefault="00675E92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675E92" w:rsidTr="00675E92">
        <w:tc>
          <w:tcPr>
            <w:tcW w:w="562" w:type="dxa"/>
          </w:tcPr>
          <w:p w:rsidR="00675E92" w:rsidRPr="00D64C84" w:rsidRDefault="00675E92" w:rsidP="003D22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4C84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675E92" w:rsidRDefault="00675E92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с планом мероприятий к 80-летию Победы в ДО педагогических работников и родителей обучающихся. Создание творческой группы по подготовке и проведению праздничных мероприятий.</w:t>
            </w:r>
          </w:p>
        </w:tc>
        <w:tc>
          <w:tcPr>
            <w:tcW w:w="3611" w:type="dxa"/>
          </w:tcPr>
          <w:p w:rsidR="00675E92" w:rsidRDefault="00675E92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Январь-февраль 2025г</w:t>
            </w:r>
          </w:p>
        </w:tc>
        <w:tc>
          <w:tcPr>
            <w:tcW w:w="2337" w:type="dxa"/>
          </w:tcPr>
          <w:p w:rsidR="00675E92" w:rsidRDefault="00675E92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675E92" w:rsidTr="00675E92">
        <w:tc>
          <w:tcPr>
            <w:tcW w:w="562" w:type="dxa"/>
          </w:tcPr>
          <w:p w:rsidR="00675E92" w:rsidRPr="00D64C84" w:rsidRDefault="00675E92" w:rsidP="003D22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4C8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675E92" w:rsidRDefault="00675E92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и пополнение в группах центров по патриотическому воспитанию</w:t>
            </w:r>
          </w:p>
        </w:tc>
        <w:tc>
          <w:tcPr>
            <w:tcW w:w="3611" w:type="dxa"/>
          </w:tcPr>
          <w:p w:rsidR="00675E92" w:rsidRDefault="00675E92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Январь-май 2025г</w:t>
            </w:r>
          </w:p>
        </w:tc>
        <w:tc>
          <w:tcPr>
            <w:tcW w:w="2337" w:type="dxa"/>
          </w:tcPr>
          <w:p w:rsidR="00675E92" w:rsidRDefault="00675E92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675E92" w:rsidTr="00675E92">
        <w:tc>
          <w:tcPr>
            <w:tcW w:w="562" w:type="dxa"/>
          </w:tcPr>
          <w:p w:rsidR="00675E92" w:rsidRPr="00D64C84" w:rsidRDefault="00D64C84" w:rsidP="003D222C">
            <w:pPr>
              <w:ind w:left="-539" w:right="-25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4C8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675E92" w:rsidRDefault="006656B5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для родителей информационных материалов (папки – передвижки, памятки, буклеты)</w:t>
            </w:r>
          </w:p>
        </w:tc>
        <w:tc>
          <w:tcPr>
            <w:tcW w:w="3611" w:type="dxa"/>
          </w:tcPr>
          <w:p w:rsidR="00675E92" w:rsidRDefault="006656B5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2025г</w:t>
            </w:r>
          </w:p>
        </w:tc>
        <w:tc>
          <w:tcPr>
            <w:tcW w:w="2337" w:type="dxa"/>
          </w:tcPr>
          <w:p w:rsidR="00675E92" w:rsidRDefault="006656B5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6656B5" w:rsidTr="00675E92">
        <w:tc>
          <w:tcPr>
            <w:tcW w:w="562" w:type="dxa"/>
          </w:tcPr>
          <w:p w:rsidR="006656B5" w:rsidRPr="00D64C84" w:rsidRDefault="006656B5" w:rsidP="003D222C">
            <w:pPr>
              <w:ind w:left="-539" w:right="-25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4C8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6656B5" w:rsidRDefault="006656B5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городских, областных,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федеральных, </w:t>
            </w:r>
            <w:r w:rsidR="004552F8">
              <w:rPr>
                <w:rFonts w:ascii="Times New Roman" w:hAnsi="Times New Roman" w:cs="Times New Roman"/>
                <w:sz w:val="26"/>
                <w:szCs w:val="26"/>
              </w:rPr>
              <w:t>региональных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муниципальных конкурсах, фестиваля детского творчества (рисунков, поделок, чтения стихов, вокальных, танцевальных, театральных конкурсах).</w:t>
            </w:r>
          </w:p>
        </w:tc>
        <w:tc>
          <w:tcPr>
            <w:tcW w:w="3611" w:type="dxa"/>
          </w:tcPr>
          <w:p w:rsidR="006656B5" w:rsidRDefault="004552F8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течении года</w:t>
            </w:r>
          </w:p>
        </w:tc>
        <w:tc>
          <w:tcPr>
            <w:tcW w:w="2337" w:type="dxa"/>
          </w:tcPr>
          <w:p w:rsidR="006656B5" w:rsidRDefault="004552F8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родители, дети.</w:t>
            </w:r>
          </w:p>
        </w:tc>
      </w:tr>
      <w:tr w:rsidR="004552F8" w:rsidTr="003D4E1E">
        <w:tc>
          <w:tcPr>
            <w:tcW w:w="9345" w:type="dxa"/>
            <w:gridSpan w:val="4"/>
          </w:tcPr>
          <w:p w:rsidR="004552F8" w:rsidRPr="00D64C84" w:rsidRDefault="004552F8" w:rsidP="003D2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4C8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Работа с воспитанниками.</w:t>
            </w:r>
          </w:p>
        </w:tc>
      </w:tr>
      <w:tr w:rsidR="004552F8" w:rsidTr="009919A0">
        <w:tc>
          <w:tcPr>
            <w:tcW w:w="562" w:type="dxa"/>
          </w:tcPr>
          <w:p w:rsidR="004552F8" w:rsidRPr="009919A0" w:rsidRDefault="009919A0" w:rsidP="003D222C">
            <w:pPr>
              <w:ind w:left="-539" w:righ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9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6</w:t>
            </w:r>
          </w:p>
        </w:tc>
        <w:tc>
          <w:tcPr>
            <w:tcW w:w="2835" w:type="dxa"/>
          </w:tcPr>
          <w:p w:rsidR="004552F8" w:rsidRDefault="004552F8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Беседы о войне, о подвигах наших воинов, людей, которые трудились в тылу.</w:t>
            </w:r>
          </w:p>
        </w:tc>
        <w:tc>
          <w:tcPr>
            <w:tcW w:w="3611" w:type="dxa"/>
          </w:tcPr>
          <w:p w:rsidR="004552F8" w:rsidRDefault="004552F8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2025г</w:t>
            </w:r>
          </w:p>
        </w:tc>
        <w:tc>
          <w:tcPr>
            <w:tcW w:w="2337" w:type="dxa"/>
          </w:tcPr>
          <w:p w:rsidR="004552F8" w:rsidRDefault="004552F8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552F8" w:rsidTr="009919A0">
        <w:tc>
          <w:tcPr>
            <w:tcW w:w="562" w:type="dxa"/>
          </w:tcPr>
          <w:p w:rsidR="004552F8" w:rsidRPr="009919A0" w:rsidRDefault="009919A0" w:rsidP="003D222C">
            <w:pPr>
              <w:ind w:left="-539" w:righ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9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7</w:t>
            </w:r>
          </w:p>
        </w:tc>
        <w:tc>
          <w:tcPr>
            <w:tcW w:w="2835" w:type="dxa"/>
          </w:tcPr>
          <w:p w:rsidR="004552F8" w:rsidRDefault="004552F8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музей Кировского района</w:t>
            </w:r>
          </w:p>
        </w:tc>
        <w:tc>
          <w:tcPr>
            <w:tcW w:w="3611" w:type="dxa"/>
          </w:tcPr>
          <w:p w:rsidR="004552F8" w:rsidRDefault="004552F8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2025г</w:t>
            </w:r>
          </w:p>
        </w:tc>
        <w:tc>
          <w:tcPr>
            <w:tcW w:w="2337" w:type="dxa"/>
          </w:tcPr>
          <w:p w:rsidR="004552F8" w:rsidRDefault="004552F8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дети.</w:t>
            </w:r>
          </w:p>
        </w:tc>
      </w:tr>
      <w:tr w:rsidR="004552F8" w:rsidTr="009919A0">
        <w:tc>
          <w:tcPr>
            <w:tcW w:w="562" w:type="dxa"/>
          </w:tcPr>
          <w:p w:rsidR="004552F8" w:rsidRPr="009919A0" w:rsidRDefault="009919A0" w:rsidP="003D222C">
            <w:pPr>
              <w:ind w:left="-539" w:righ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9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8</w:t>
            </w:r>
          </w:p>
        </w:tc>
        <w:tc>
          <w:tcPr>
            <w:tcW w:w="2835" w:type="dxa"/>
          </w:tcPr>
          <w:p w:rsidR="004552F8" w:rsidRDefault="004552F8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стихов и рассказов о героях войны.</w:t>
            </w:r>
          </w:p>
        </w:tc>
        <w:tc>
          <w:tcPr>
            <w:tcW w:w="3611" w:type="dxa"/>
          </w:tcPr>
          <w:p w:rsidR="004552F8" w:rsidRDefault="004552F8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 2025г</w:t>
            </w:r>
          </w:p>
        </w:tc>
        <w:tc>
          <w:tcPr>
            <w:tcW w:w="2337" w:type="dxa"/>
          </w:tcPr>
          <w:p w:rsidR="004552F8" w:rsidRDefault="004552F8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дети.</w:t>
            </w:r>
          </w:p>
        </w:tc>
      </w:tr>
      <w:tr w:rsidR="004552F8" w:rsidTr="009919A0">
        <w:tc>
          <w:tcPr>
            <w:tcW w:w="562" w:type="dxa"/>
          </w:tcPr>
          <w:p w:rsidR="004552F8" w:rsidRPr="009919A0" w:rsidRDefault="009919A0" w:rsidP="009919A0">
            <w:pPr>
              <w:tabs>
                <w:tab w:val="left" w:pos="346"/>
              </w:tabs>
              <w:ind w:left="-539" w:right="6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9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9</w:t>
            </w:r>
          </w:p>
        </w:tc>
        <w:tc>
          <w:tcPr>
            <w:tcW w:w="2835" w:type="dxa"/>
          </w:tcPr>
          <w:p w:rsidR="004552F8" w:rsidRDefault="00CD4C05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праздник «Бравые солдаты».</w:t>
            </w:r>
          </w:p>
        </w:tc>
        <w:tc>
          <w:tcPr>
            <w:tcW w:w="3611" w:type="dxa"/>
          </w:tcPr>
          <w:p w:rsidR="004552F8" w:rsidRDefault="00CD4C05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2025г</w:t>
            </w:r>
          </w:p>
        </w:tc>
        <w:tc>
          <w:tcPr>
            <w:tcW w:w="2337" w:type="dxa"/>
          </w:tcPr>
          <w:p w:rsidR="004552F8" w:rsidRDefault="00D64C84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культуре.</w:t>
            </w:r>
          </w:p>
        </w:tc>
      </w:tr>
      <w:tr w:rsidR="00D64C84" w:rsidTr="009919A0">
        <w:tc>
          <w:tcPr>
            <w:tcW w:w="562" w:type="dxa"/>
          </w:tcPr>
          <w:p w:rsidR="00D64C84" w:rsidRPr="009919A0" w:rsidRDefault="009919A0" w:rsidP="003D222C">
            <w:pPr>
              <w:ind w:left="-539" w:righ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9A0">
              <w:rPr>
                <w:rFonts w:ascii="Times New Roman" w:hAnsi="Times New Roman" w:cs="Times New Roman"/>
                <w:b/>
                <w:sz w:val="26"/>
                <w:szCs w:val="26"/>
              </w:rPr>
              <w:t>1       10</w:t>
            </w:r>
          </w:p>
        </w:tc>
        <w:tc>
          <w:tcPr>
            <w:tcW w:w="2835" w:type="dxa"/>
          </w:tcPr>
          <w:p w:rsidR="00D64C84" w:rsidRDefault="00D64C84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акциях:</w:t>
            </w:r>
          </w:p>
          <w:p w:rsidR="00D64C84" w:rsidRDefault="00D64C84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«Георгиев</w:t>
            </w:r>
            <w:r w:rsidR="00CD4C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кая ленточка»</w:t>
            </w:r>
            <w:r w:rsidR="00CD4C05">
              <w:rPr>
                <w:rFonts w:ascii="Times New Roman" w:hAnsi="Times New Roman" w:cs="Times New Roman"/>
                <w:sz w:val="26"/>
                <w:szCs w:val="26"/>
              </w:rPr>
              <w:t>, «Окна Победы», «Звезда Победы», «Окна Победы».</w:t>
            </w:r>
          </w:p>
        </w:tc>
        <w:tc>
          <w:tcPr>
            <w:tcW w:w="3611" w:type="dxa"/>
          </w:tcPr>
          <w:p w:rsidR="00D64C84" w:rsidRDefault="00CD4C05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2025г</w:t>
            </w:r>
          </w:p>
        </w:tc>
        <w:tc>
          <w:tcPr>
            <w:tcW w:w="2337" w:type="dxa"/>
          </w:tcPr>
          <w:p w:rsidR="00D64C84" w:rsidRDefault="00CD4C05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дети.</w:t>
            </w:r>
          </w:p>
        </w:tc>
      </w:tr>
      <w:tr w:rsidR="00D64C84" w:rsidTr="009919A0">
        <w:tc>
          <w:tcPr>
            <w:tcW w:w="562" w:type="dxa"/>
          </w:tcPr>
          <w:p w:rsidR="00D64C84" w:rsidRPr="009919A0" w:rsidRDefault="009919A0" w:rsidP="003D222C">
            <w:pPr>
              <w:ind w:left="-539" w:righ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9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11</w:t>
            </w:r>
          </w:p>
        </w:tc>
        <w:tc>
          <w:tcPr>
            <w:tcW w:w="2835" w:type="dxa"/>
          </w:tcPr>
          <w:p w:rsidR="00D64C84" w:rsidRDefault="00CD4C05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выставки рисунков «Рисуют дети о войне»</w:t>
            </w:r>
          </w:p>
        </w:tc>
        <w:tc>
          <w:tcPr>
            <w:tcW w:w="3611" w:type="dxa"/>
          </w:tcPr>
          <w:p w:rsidR="00D64C84" w:rsidRDefault="00CD4C05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 2025г</w:t>
            </w:r>
          </w:p>
        </w:tc>
        <w:tc>
          <w:tcPr>
            <w:tcW w:w="2337" w:type="dxa"/>
          </w:tcPr>
          <w:p w:rsidR="00D64C84" w:rsidRDefault="00CD4C05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дети.</w:t>
            </w:r>
          </w:p>
        </w:tc>
      </w:tr>
      <w:tr w:rsidR="00D64C84" w:rsidTr="009919A0">
        <w:tc>
          <w:tcPr>
            <w:tcW w:w="562" w:type="dxa"/>
          </w:tcPr>
          <w:p w:rsidR="00D64C84" w:rsidRPr="009919A0" w:rsidRDefault="009919A0" w:rsidP="003D222C">
            <w:pPr>
              <w:ind w:left="-539" w:righ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9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12</w:t>
            </w:r>
          </w:p>
        </w:tc>
        <w:tc>
          <w:tcPr>
            <w:tcW w:w="2835" w:type="dxa"/>
          </w:tcPr>
          <w:p w:rsidR="00D64C84" w:rsidRDefault="00CD4C05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Музыкально-патриотическое мероприятие «День Победы»</w:t>
            </w:r>
          </w:p>
        </w:tc>
        <w:tc>
          <w:tcPr>
            <w:tcW w:w="3611" w:type="dxa"/>
          </w:tcPr>
          <w:p w:rsidR="00D64C84" w:rsidRDefault="00CD4C05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2025г</w:t>
            </w:r>
          </w:p>
        </w:tc>
        <w:tc>
          <w:tcPr>
            <w:tcW w:w="2337" w:type="dxa"/>
          </w:tcPr>
          <w:p w:rsidR="00D64C84" w:rsidRDefault="00CD4C05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руководитель, воспитатели, дети.</w:t>
            </w:r>
          </w:p>
        </w:tc>
      </w:tr>
      <w:tr w:rsidR="00CD4C05" w:rsidTr="0062352D">
        <w:tc>
          <w:tcPr>
            <w:tcW w:w="9345" w:type="dxa"/>
            <w:gridSpan w:val="4"/>
          </w:tcPr>
          <w:p w:rsidR="00CD4C05" w:rsidRPr="003D222C" w:rsidRDefault="00CD4C05" w:rsidP="003D22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22C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родителями.</w:t>
            </w:r>
          </w:p>
        </w:tc>
      </w:tr>
      <w:tr w:rsidR="00CD4C05" w:rsidTr="00675E92">
        <w:tc>
          <w:tcPr>
            <w:tcW w:w="562" w:type="dxa"/>
          </w:tcPr>
          <w:p w:rsidR="00CD4C05" w:rsidRPr="009919A0" w:rsidRDefault="009919A0" w:rsidP="003D222C">
            <w:pPr>
              <w:ind w:left="-539" w:righ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9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13</w:t>
            </w:r>
          </w:p>
        </w:tc>
        <w:tc>
          <w:tcPr>
            <w:tcW w:w="2835" w:type="dxa"/>
          </w:tcPr>
          <w:p w:rsidR="00CD4C05" w:rsidRDefault="00CD4C05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Привлечение родителей к участию в акциях и конкурсах.</w:t>
            </w:r>
          </w:p>
        </w:tc>
        <w:tc>
          <w:tcPr>
            <w:tcW w:w="3611" w:type="dxa"/>
          </w:tcPr>
          <w:p w:rsidR="00CD4C05" w:rsidRDefault="00CD4C05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337" w:type="dxa"/>
          </w:tcPr>
          <w:p w:rsidR="00CD4C05" w:rsidRDefault="00CD4C05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D4C05" w:rsidTr="00675E92">
        <w:tc>
          <w:tcPr>
            <w:tcW w:w="562" w:type="dxa"/>
          </w:tcPr>
          <w:p w:rsidR="00CD4C05" w:rsidRPr="009919A0" w:rsidRDefault="009919A0" w:rsidP="003D222C">
            <w:pPr>
              <w:ind w:left="-539" w:righ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9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14</w:t>
            </w:r>
          </w:p>
        </w:tc>
        <w:tc>
          <w:tcPr>
            <w:tcW w:w="2835" w:type="dxa"/>
          </w:tcPr>
          <w:p w:rsidR="00CD4C05" w:rsidRDefault="00CD4C05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Вовлечение родителей в изготовление костюмов и рек</w:t>
            </w:r>
            <w:r w:rsidR="005655FB">
              <w:rPr>
                <w:rFonts w:ascii="Times New Roman" w:hAnsi="Times New Roman" w:cs="Times New Roman"/>
                <w:sz w:val="26"/>
                <w:szCs w:val="26"/>
              </w:rPr>
              <w:t>визитов для патриотического мероприятия «День Победы»</w:t>
            </w:r>
          </w:p>
        </w:tc>
        <w:tc>
          <w:tcPr>
            <w:tcW w:w="3611" w:type="dxa"/>
          </w:tcPr>
          <w:p w:rsidR="00CD4C05" w:rsidRDefault="005655FB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 Май 2025г</w:t>
            </w:r>
          </w:p>
        </w:tc>
        <w:tc>
          <w:tcPr>
            <w:tcW w:w="2337" w:type="dxa"/>
          </w:tcPr>
          <w:p w:rsidR="00CD4C05" w:rsidRDefault="005655FB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Воспитатели.</w:t>
            </w:r>
          </w:p>
        </w:tc>
      </w:tr>
      <w:tr w:rsidR="005655FB" w:rsidTr="00675E92">
        <w:tc>
          <w:tcPr>
            <w:tcW w:w="562" w:type="dxa"/>
          </w:tcPr>
          <w:p w:rsidR="005655FB" w:rsidRPr="009919A0" w:rsidRDefault="009919A0" w:rsidP="003D222C">
            <w:pPr>
              <w:ind w:left="-539" w:righ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 w:colFirst="0" w:colLast="0"/>
            <w:r w:rsidRPr="009919A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15</w:t>
            </w:r>
          </w:p>
        </w:tc>
        <w:tc>
          <w:tcPr>
            <w:tcW w:w="2835" w:type="dxa"/>
          </w:tcPr>
          <w:p w:rsidR="005655FB" w:rsidRDefault="005655FB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тематического фотоальбома: «Герой моей семьи»</w:t>
            </w:r>
          </w:p>
        </w:tc>
        <w:tc>
          <w:tcPr>
            <w:tcW w:w="3611" w:type="dxa"/>
          </w:tcPr>
          <w:p w:rsidR="005655FB" w:rsidRDefault="005655FB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Апрель-Май2025г</w:t>
            </w:r>
          </w:p>
        </w:tc>
        <w:tc>
          <w:tcPr>
            <w:tcW w:w="2337" w:type="dxa"/>
          </w:tcPr>
          <w:p w:rsidR="005655FB" w:rsidRDefault="005655FB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родители.</w:t>
            </w:r>
          </w:p>
        </w:tc>
      </w:tr>
      <w:tr w:rsidR="00CD4C05" w:rsidTr="00675E92">
        <w:tc>
          <w:tcPr>
            <w:tcW w:w="562" w:type="dxa"/>
          </w:tcPr>
          <w:p w:rsidR="00CD4C05" w:rsidRPr="009919A0" w:rsidRDefault="009919A0" w:rsidP="003D222C">
            <w:pPr>
              <w:ind w:left="-539" w:righ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19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16</w:t>
            </w:r>
          </w:p>
        </w:tc>
        <w:tc>
          <w:tcPr>
            <w:tcW w:w="2835" w:type="dxa"/>
          </w:tcPr>
          <w:p w:rsidR="00CD4C05" w:rsidRDefault="005655FB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Консультации для родителей на тему «Как рассказать детям о Великой Победе».</w:t>
            </w:r>
          </w:p>
        </w:tc>
        <w:tc>
          <w:tcPr>
            <w:tcW w:w="3611" w:type="dxa"/>
          </w:tcPr>
          <w:p w:rsidR="00CD4C05" w:rsidRDefault="005655FB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Февраль-Май 2025г</w:t>
            </w:r>
          </w:p>
        </w:tc>
        <w:tc>
          <w:tcPr>
            <w:tcW w:w="2337" w:type="dxa"/>
          </w:tcPr>
          <w:p w:rsidR="00CD4C05" w:rsidRDefault="005655FB" w:rsidP="003D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bookmarkEnd w:id="0"/>
    </w:tbl>
    <w:p w:rsidR="00675E92" w:rsidRDefault="00675E92" w:rsidP="003D222C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D64C84" w:rsidRDefault="00D64C84" w:rsidP="00675E92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sectPr w:rsidR="00D6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91"/>
    <w:rsid w:val="00336D02"/>
    <w:rsid w:val="003D222C"/>
    <w:rsid w:val="004552F8"/>
    <w:rsid w:val="00495FB2"/>
    <w:rsid w:val="005655FB"/>
    <w:rsid w:val="006656B5"/>
    <w:rsid w:val="00675E92"/>
    <w:rsid w:val="00750F86"/>
    <w:rsid w:val="009919A0"/>
    <w:rsid w:val="00BC6491"/>
    <w:rsid w:val="00BD6145"/>
    <w:rsid w:val="00CD4C05"/>
    <w:rsid w:val="00D6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2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22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2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9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2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22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2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9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Мартынова</dc:creator>
  <cp:lastModifiedBy>Секретарь</cp:lastModifiedBy>
  <cp:revision>2</cp:revision>
  <dcterms:created xsi:type="dcterms:W3CDTF">2024-12-11T06:40:00Z</dcterms:created>
  <dcterms:modified xsi:type="dcterms:W3CDTF">2024-12-11T06:40:00Z</dcterms:modified>
</cp:coreProperties>
</file>