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5BEFFF" w14:textId="62D42B8A" w:rsidR="00791551" w:rsidRPr="00F12D8C" w:rsidRDefault="005745A3" w:rsidP="00791551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83F50" wp14:editId="01D34CC2">
                <wp:simplePos x="0" y="0"/>
                <wp:positionH relativeFrom="column">
                  <wp:posOffset>-89535</wp:posOffset>
                </wp:positionH>
                <wp:positionV relativeFrom="paragraph">
                  <wp:posOffset>1461135</wp:posOffset>
                </wp:positionV>
                <wp:extent cx="6243955" cy="1828800"/>
                <wp:effectExtent l="0" t="0" r="2349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E9AC" w14:textId="77777777" w:rsidR="00903FBA" w:rsidRPr="003E6143" w:rsidRDefault="00903FBA" w:rsidP="007915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3E614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  <w:t xml:space="preserve">ДЕПАРТАМЕНТ ОБРАЗОВАНИЯ </w:t>
                            </w:r>
                          </w:p>
                          <w:p w14:paraId="666E5F3F" w14:textId="77777777" w:rsidR="00903FBA" w:rsidRPr="003E6143" w:rsidRDefault="00903FBA" w:rsidP="007915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3E614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</w:rPr>
                              <w:t>АДМИНИСТРАЦИИ ГОРОДСКОГО ОКРУГА САМАРА</w:t>
                            </w:r>
                          </w:p>
                          <w:p w14:paraId="3348E614" w14:textId="77777777" w:rsidR="00903FBA" w:rsidRDefault="00903FBA" w:rsidP="00791551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14:paraId="0EAF6037" w14:textId="77777777" w:rsidR="00903FBA" w:rsidRPr="00EA5263" w:rsidRDefault="00903FBA" w:rsidP="00791551">
                            <w:pPr>
                              <w:spacing w:after="0" w:line="288" w:lineRule="auto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14:paraId="790AD460" w14:textId="77777777" w:rsidR="00903FBA" w:rsidRPr="003E6143" w:rsidRDefault="00903FBA" w:rsidP="00791551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38"/>
                                <w:szCs w:val="38"/>
                              </w:rPr>
                            </w:pPr>
                            <w:r w:rsidRPr="003E6143">
                              <w:rPr>
                                <w:rFonts w:ascii="Times New Roman" w:hAnsi="Times New Roman"/>
                                <w:b/>
                                <w:spacing w:val="20"/>
                                <w:sz w:val="38"/>
                                <w:szCs w:val="38"/>
                              </w:rPr>
                              <w:t>ПРИКАЗ</w:t>
                            </w:r>
                          </w:p>
                          <w:p w14:paraId="2F826222" w14:textId="77777777" w:rsidR="00903FBA" w:rsidRPr="00E52C97" w:rsidRDefault="00903FBA" w:rsidP="00791551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E52C97">
                              <w:rPr>
                                <w:rFonts w:ascii="Times New Roman" w:hAnsi="Times New Roman"/>
                                <w:b/>
                                <w:spacing w:val="-20"/>
                                <w:sz w:val="28"/>
                                <w:szCs w:val="28"/>
                              </w:rPr>
                              <w:t>____________________№____________________</w:t>
                            </w:r>
                          </w:p>
                          <w:p w14:paraId="37FB848C" w14:textId="77777777" w:rsidR="00903FBA" w:rsidRPr="00A63B03" w:rsidRDefault="00903FBA" w:rsidP="00791551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</w:p>
                          <w:p w14:paraId="4718D2AA" w14:textId="77777777" w:rsidR="00903FBA" w:rsidRDefault="00903FBA" w:rsidP="0079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2CE83F50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7.05pt;margin-top:115.05pt;width:491.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" strokecolor="white">
                <v:textbox>
                  <w:txbxContent>
                    <w:p w14:paraId="6A01E9AC" w14:textId="77777777" w:rsidR="00903FBA" w:rsidRPr="003E6143" w:rsidRDefault="00903FBA" w:rsidP="007915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3E6143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</w:rPr>
                        <w:t xml:space="preserve">ДЕПАРТАМЕНТ ОБРАЗОВАНИЯ </w:t>
                      </w:r>
                    </w:p>
                    <w:p w14:paraId="666E5F3F" w14:textId="77777777" w:rsidR="00903FBA" w:rsidRPr="003E6143" w:rsidRDefault="00903FBA" w:rsidP="007915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</w:rPr>
                      </w:pPr>
                      <w:r w:rsidRPr="003E6143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</w:rPr>
                        <w:t>АДМИНИСТРАЦИИ ГОРОДСКОГО ОКРУГА САМАРА</w:t>
                      </w:r>
                    </w:p>
                    <w:p w14:paraId="3348E614" w14:textId="77777777" w:rsidR="00903FBA" w:rsidRDefault="00903FBA" w:rsidP="00791551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14:paraId="0EAF6037" w14:textId="77777777" w:rsidR="00903FBA" w:rsidRPr="00EA5263" w:rsidRDefault="00903FBA" w:rsidP="00791551">
                      <w:pPr>
                        <w:spacing w:after="0" w:line="288" w:lineRule="auto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14:paraId="790AD460" w14:textId="77777777" w:rsidR="00903FBA" w:rsidRPr="003E6143" w:rsidRDefault="00903FBA" w:rsidP="00791551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38"/>
                          <w:szCs w:val="38"/>
                        </w:rPr>
                      </w:pPr>
                      <w:r w:rsidRPr="003E6143">
                        <w:rPr>
                          <w:rFonts w:ascii="Times New Roman" w:hAnsi="Times New Roman"/>
                          <w:b/>
                          <w:spacing w:val="20"/>
                          <w:sz w:val="38"/>
                          <w:szCs w:val="38"/>
                        </w:rPr>
                        <w:t>ПРИКАЗ</w:t>
                      </w:r>
                    </w:p>
                    <w:p w14:paraId="2F826222" w14:textId="77777777" w:rsidR="00903FBA" w:rsidRPr="00E52C97" w:rsidRDefault="00903FBA" w:rsidP="00791551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E52C97">
                        <w:rPr>
                          <w:rFonts w:ascii="Times New Roman" w:hAnsi="Times New Roman"/>
                          <w:b/>
                          <w:spacing w:val="-20"/>
                          <w:sz w:val="28"/>
                          <w:szCs w:val="28"/>
                        </w:rPr>
                        <w:t>____________________№____________________</w:t>
                      </w:r>
                    </w:p>
                    <w:p w14:paraId="37FB848C" w14:textId="77777777" w:rsidR="00903FBA" w:rsidRPr="00A63B03" w:rsidRDefault="00903FBA" w:rsidP="00791551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</w:p>
                    <w:p w14:paraId="4718D2AA" w14:textId="77777777" w:rsidR="00903FBA" w:rsidRDefault="00903FBA" w:rsidP="00791551"/>
                  </w:txbxContent>
                </v:textbox>
              </v:shape>
            </w:pict>
          </mc:Fallback>
        </mc:AlternateContent>
      </w:r>
      <w:r w:rsidR="00791551" w:rsidRPr="00F12D8C">
        <w:rPr>
          <w:rFonts w:ascii="Calibri" w:eastAsia="Times New Roman" w:hAnsi="Calibri" w:cs="Times New Roman"/>
          <w:noProof/>
        </w:rPr>
        <w:t>, 11</w:t>
      </w:r>
      <w:r w:rsidR="00791551" w:rsidRPr="00F12D8C">
        <w:rPr>
          <w:rFonts w:ascii="Calibri" w:eastAsia="Times New Roman" w:hAnsi="Calibri" w:cs="Times New Roman"/>
          <w:noProof/>
        </w:rPr>
        <w:drawing>
          <wp:inline distT="0" distB="0" distL="0" distR="0" wp14:anchorId="64D1BCBF" wp14:editId="5D42DFAD">
            <wp:extent cx="1424940" cy="18180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BC617" wp14:editId="4F449483">
                <wp:simplePos x="0" y="0"/>
                <wp:positionH relativeFrom="column">
                  <wp:posOffset>46990</wp:posOffset>
                </wp:positionH>
                <wp:positionV relativeFrom="paragraph">
                  <wp:posOffset>2150110</wp:posOffset>
                </wp:positionV>
                <wp:extent cx="5953125" cy="6985"/>
                <wp:effectExtent l="0" t="0" r="9525" b="311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FA3C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.7pt;margin-top:169.3pt;width:468.75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B3CD1" wp14:editId="7417A992">
                <wp:simplePos x="0" y="0"/>
                <wp:positionH relativeFrom="column">
                  <wp:posOffset>46990</wp:posOffset>
                </wp:positionH>
                <wp:positionV relativeFrom="paragraph">
                  <wp:posOffset>2066290</wp:posOffset>
                </wp:positionV>
                <wp:extent cx="5953125" cy="26670"/>
                <wp:effectExtent l="19050" t="19050" r="9525" b="304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2667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3102A9E" id="Прямая со стрелкой 2" o:spid="_x0000_s1026" type="#_x0000_t32" style="position:absolute;margin-left:3.7pt;margin-top:162.7pt;width:468.75pt;height: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" strokeweight="2.75pt"/>
            </w:pict>
          </mc:Fallback>
        </mc:AlternateContent>
      </w:r>
    </w:p>
    <w:p w14:paraId="4B12FB9A" w14:textId="77777777" w:rsidR="00791551" w:rsidRPr="00F12D8C" w:rsidRDefault="00791551" w:rsidP="00791551">
      <w:pPr>
        <w:jc w:val="center"/>
        <w:rPr>
          <w:rFonts w:ascii="Calibri" w:eastAsia="Times New Roman" w:hAnsi="Calibri" w:cs="Times New Roman"/>
        </w:rPr>
      </w:pPr>
    </w:p>
    <w:p w14:paraId="324B32F7" w14:textId="77777777" w:rsidR="00791551" w:rsidRPr="00F12D8C" w:rsidRDefault="00791551" w:rsidP="0079155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EEF66A" w14:textId="77777777" w:rsidR="00791551" w:rsidRPr="00F12D8C" w:rsidRDefault="00791551" w:rsidP="0079155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6FFB54" w14:textId="77777777" w:rsidR="00791551" w:rsidRPr="00F12D8C" w:rsidRDefault="00791551" w:rsidP="00791551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098F8B" w14:textId="77777777" w:rsidR="00791551" w:rsidRPr="0065331F" w:rsidRDefault="00791551" w:rsidP="0079155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67D4B304" w14:textId="77777777" w:rsidR="00E46FDC" w:rsidRPr="0065331F" w:rsidRDefault="00E46FDC" w:rsidP="00DF64C7">
      <w:pPr>
        <w:spacing w:after="0" w:line="240" w:lineRule="auto"/>
        <w:ind w:right="-249" w:hanging="108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75E1EC05" w14:textId="0170F01E" w:rsidR="00264EFF" w:rsidRDefault="00035050" w:rsidP="003603F1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15A6C" w:rsidRPr="00015A6C">
        <w:rPr>
          <w:rFonts w:ascii="Times New Roman" w:eastAsia="Times New Roman" w:hAnsi="Times New Roman" w:cs="Times New Roman"/>
          <w:sz w:val="28"/>
          <w:szCs w:val="28"/>
        </w:rPr>
        <w:t xml:space="preserve"> проведении </w:t>
      </w:r>
      <w:r w:rsidR="003603F1">
        <w:rPr>
          <w:rFonts w:ascii="Times New Roman" w:eastAsia="Times New Roman" w:hAnsi="Times New Roman" w:cs="Times New Roman"/>
          <w:sz w:val="28"/>
          <w:szCs w:val="28"/>
        </w:rPr>
        <w:t>районного и городского этапов</w:t>
      </w:r>
      <w:r w:rsidR="00925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F7D" w:rsidRPr="00813F7D">
        <w:rPr>
          <w:rFonts w:ascii="Times New Roman" w:eastAsia="Times New Roman" w:hAnsi="Times New Roman" w:cs="Times New Roman"/>
          <w:sz w:val="28"/>
          <w:szCs w:val="28"/>
        </w:rPr>
        <w:t>военно-исторической олимпиады среди военно-патриотических клубов и объединений, кадетских и юнармейских объединений</w:t>
      </w:r>
    </w:p>
    <w:p w14:paraId="77287B31" w14:textId="77777777" w:rsidR="00E46FDC" w:rsidRDefault="00E46FDC" w:rsidP="00EB7002">
      <w:pPr>
        <w:spacing w:after="0" w:line="240" w:lineRule="auto"/>
        <w:ind w:right="-249"/>
        <w:rPr>
          <w:rFonts w:ascii="Times New Roman" w:eastAsia="Times New Roman" w:hAnsi="Times New Roman" w:cs="Times New Roman"/>
          <w:sz w:val="28"/>
          <w:szCs w:val="28"/>
        </w:rPr>
      </w:pPr>
    </w:p>
    <w:p w14:paraId="670AFEE9" w14:textId="1FD70A65" w:rsidR="00F82957" w:rsidRDefault="007C63DD" w:rsidP="00925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3D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787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распоряжением министерства образования и науки Самарской области </w:t>
      </w:r>
      <w:r w:rsidR="008641AE" w:rsidRPr="008641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 </w:t>
      </w:r>
      <w:r w:rsidR="00B17999">
        <w:rPr>
          <w:rFonts w:ascii="Times New Roman" w:eastAsia="Times New Roman" w:hAnsi="Times New Roman" w:cs="Times New Roman"/>
          <w:spacing w:val="-6"/>
          <w:sz w:val="28"/>
          <w:szCs w:val="28"/>
        </w:rPr>
        <w:t>27</w:t>
      </w:r>
      <w:r w:rsidR="008641AE" w:rsidRPr="008641A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925FDA"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="00B17999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8641AE" w:rsidRPr="008641AE">
        <w:rPr>
          <w:rFonts w:ascii="Times New Roman" w:eastAsia="Times New Roman" w:hAnsi="Times New Roman" w:cs="Times New Roman"/>
          <w:spacing w:val="-6"/>
          <w:sz w:val="28"/>
          <w:szCs w:val="28"/>
        </w:rPr>
        <w:t>.202</w:t>
      </w:r>
      <w:r w:rsidR="00925FDA"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="008641AE" w:rsidRPr="008641A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№</w:t>
      </w:r>
      <w:r w:rsidR="0081787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17999">
        <w:rPr>
          <w:rFonts w:ascii="Times New Roman" w:eastAsia="Times New Roman" w:hAnsi="Times New Roman" w:cs="Times New Roman"/>
          <w:spacing w:val="-6"/>
          <w:sz w:val="28"/>
          <w:szCs w:val="28"/>
        </w:rPr>
        <w:t>1580</w:t>
      </w:r>
      <w:r w:rsidR="008641AE" w:rsidRPr="008641AE">
        <w:rPr>
          <w:rFonts w:ascii="Times New Roman" w:eastAsia="Times New Roman" w:hAnsi="Times New Roman" w:cs="Times New Roman"/>
          <w:spacing w:val="-6"/>
          <w:sz w:val="28"/>
          <w:szCs w:val="28"/>
        </w:rPr>
        <w:t>-р</w:t>
      </w:r>
      <w:r w:rsidR="00864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8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3F7D">
        <w:rPr>
          <w:rFonts w:ascii="Times New Roman" w:eastAsia="Times New Roman" w:hAnsi="Times New Roman" w:cs="Times New Roman"/>
          <w:sz w:val="28"/>
          <w:szCs w:val="28"/>
        </w:rPr>
        <w:t>Об организации областной военно- исторической олимпиады</w:t>
      </w:r>
      <w:r w:rsidR="00925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FDA" w:rsidRPr="00925FDA">
        <w:rPr>
          <w:rFonts w:ascii="Times New Roman" w:eastAsia="Times New Roman" w:hAnsi="Times New Roman" w:cs="Times New Roman"/>
          <w:sz w:val="28"/>
          <w:szCs w:val="28"/>
        </w:rPr>
        <w:t>среди воспитанников военно-патриотических объединений Самарской области</w:t>
      </w:r>
      <w:r w:rsidR="0081787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91551" w:rsidRPr="00D435E7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0946AA39" w14:textId="6A5101FB" w:rsidR="003C39AA" w:rsidRPr="00813F7D" w:rsidRDefault="00FE4F76" w:rsidP="00813F7D">
      <w:pPr>
        <w:pStyle w:val="a9"/>
        <w:numPr>
          <w:ilvl w:val="0"/>
          <w:numId w:val="38"/>
        </w:numPr>
        <w:tabs>
          <w:tab w:val="left" w:pos="916"/>
        </w:tabs>
        <w:spacing w:line="360" w:lineRule="auto"/>
        <w:ind w:left="0" w:firstLine="77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39AA">
        <w:rPr>
          <w:rFonts w:ascii="Times New Roman" w:hAnsi="Times New Roman" w:cs="Times New Roman"/>
          <w:bCs/>
          <w:iCs/>
          <w:sz w:val="28"/>
          <w:szCs w:val="28"/>
        </w:rPr>
        <w:t xml:space="preserve">Утвердить положение о проведении </w:t>
      </w:r>
      <w:r w:rsidR="00960DE9">
        <w:rPr>
          <w:rFonts w:ascii="Times New Roman" w:hAnsi="Times New Roman" w:cs="Times New Roman"/>
          <w:bCs/>
          <w:iCs/>
          <w:sz w:val="28"/>
          <w:szCs w:val="28"/>
        </w:rPr>
        <w:t xml:space="preserve">районного и </w:t>
      </w:r>
      <w:r w:rsidR="00925FDA" w:rsidRPr="003C39AA">
        <w:rPr>
          <w:rFonts w:ascii="Times New Roman" w:hAnsi="Times New Roman" w:cs="Times New Roman"/>
          <w:bCs/>
          <w:iCs/>
          <w:sz w:val="28"/>
          <w:szCs w:val="28"/>
        </w:rPr>
        <w:t>городского этап</w:t>
      </w:r>
      <w:r w:rsidR="00960DE9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925FDA" w:rsidRPr="003C39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3F7D" w:rsidRPr="00813F7D">
        <w:rPr>
          <w:rFonts w:ascii="Times New Roman" w:hAnsi="Times New Roman" w:cs="Times New Roman"/>
          <w:bCs/>
          <w:iCs/>
          <w:sz w:val="28"/>
          <w:szCs w:val="28"/>
        </w:rPr>
        <w:t xml:space="preserve">военно-исторической олимпиады среди военно-патриотических клубов 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813F7D" w:rsidRPr="00813F7D">
        <w:rPr>
          <w:rFonts w:ascii="Times New Roman" w:hAnsi="Times New Roman" w:cs="Times New Roman"/>
          <w:bCs/>
          <w:iCs/>
          <w:sz w:val="28"/>
          <w:szCs w:val="28"/>
        </w:rPr>
        <w:t xml:space="preserve">и объединений, кадетских и юнармейских объединений </w:t>
      </w:r>
      <w:r w:rsidR="00673435" w:rsidRPr="00813F7D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F528C7"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 w:rsidR="00673435" w:rsidRPr="00813F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5331F" w:rsidRPr="00813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F7D">
        <w:rPr>
          <w:rFonts w:ascii="Times New Roman" w:eastAsia="Times New Roman" w:hAnsi="Times New Roman" w:cs="Times New Roman"/>
          <w:sz w:val="28"/>
          <w:szCs w:val="28"/>
        </w:rPr>
        <w:t>(</w:t>
      </w:r>
      <w:r w:rsidR="00673435" w:rsidRPr="00813F7D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7859D0" w:rsidRPr="00813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435" w:rsidRPr="00813F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331F" w:rsidRPr="00813F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6830" w:rsidRPr="00813F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9AA" w:rsidRPr="00813F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E6F85E5" w14:textId="56FF332C" w:rsidR="00673435" w:rsidRPr="00813F7D" w:rsidRDefault="003C39AA" w:rsidP="00813F7D">
      <w:pPr>
        <w:pStyle w:val="a9"/>
        <w:numPr>
          <w:ilvl w:val="0"/>
          <w:numId w:val="38"/>
        </w:numPr>
        <w:tabs>
          <w:tab w:val="left" w:pos="916"/>
        </w:tabs>
        <w:spacing w:after="0" w:line="360" w:lineRule="auto"/>
        <w:ind w:left="0" w:firstLine="77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39AA">
        <w:rPr>
          <w:rFonts w:ascii="Times New Roman" w:hAnsi="Times New Roman" w:cs="Times New Roman"/>
          <w:bCs/>
          <w:iCs/>
          <w:sz w:val="28"/>
          <w:szCs w:val="28"/>
        </w:rPr>
        <w:t>Руководителям муниципальных образовательных учреждений городского округа Самара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13F7D">
        <w:rPr>
          <w:rFonts w:ascii="Times New Roman" w:hAnsi="Times New Roman" w:cs="Times New Roman"/>
          <w:bCs/>
          <w:iCs/>
          <w:sz w:val="28"/>
          <w:szCs w:val="28"/>
        </w:rPr>
        <w:t>довести</w:t>
      </w:r>
      <w:r w:rsidR="00AE6830" w:rsidRPr="00813F7D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информацию о проведении 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Олимпиады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813F7D">
        <w:rPr>
          <w:rFonts w:ascii="Times New Roman" w:hAnsi="Times New Roman" w:cs="Times New Roman"/>
          <w:bCs/>
          <w:iCs/>
          <w:sz w:val="28"/>
          <w:szCs w:val="28"/>
        </w:rPr>
        <w:t>до сведения педагогических коллективов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BF8261C" w14:textId="336E8679" w:rsidR="00FE4F76" w:rsidRPr="00FE4F76" w:rsidRDefault="003C39AA" w:rsidP="00FE4F7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51499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813F7D" w:rsidRPr="00813F7D">
        <w:rPr>
          <w:rFonts w:ascii="Times New Roman" w:hAnsi="Times New Roman" w:cs="Times New Roman"/>
          <w:bCs/>
          <w:iCs/>
          <w:sz w:val="28"/>
          <w:szCs w:val="28"/>
        </w:rPr>
        <w:t>униципально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му</w:t>
      </w:r>
      <w:r w:rsidR="00813F7D" w:rsidRPr="00813F7D">
        <w:rPr>
          <w:rFonts w:ascii="Times New Roman" w:hAnsi="Times New Roman" w:cs="Times New Roman"/>
          <w:bCs/>
          <w:iCs/>
          <w:sz w:val="28"/>
          <w:szCs w:val="28"/>
        </w:rPr>
        <w:t xml:space="preserve"> бюджетно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му</w:t>
      </w:r>
      <w:r w:rsidR="00813F7D" w:rsidRPr="00813F7D">
        <w:rPr>
          <w:rFonts w:ascii="Times New Roman" w:hAnsi="Times New Roman" w:cs="Times New Roman"/>
          <w:bCs/>
          <w:iCs/>
          <w:sz w:val="28"/>
          <w:szCs w:val="28"/>
        </w:rPr>
        <w:t xml:space="preserve"> учреждени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813F7D" w:rsidRPr="00813F7D"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дополнительного образования 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13F7D" w:rsidRPr="00813F7D">
        <w:rPr>
          <w:rFonts w:ascii="Times New Roman" w:hAnsi="Times New Roman" w:cs="Times New Roman"/>
          <w:bCs/>
          <w:iCs/>
          <w:sz w:val="28"/>
          <w:szCs w:val="28"/>
        </w:rPr>
        <w:t xml:space="preserve">Центр внешкольной работы 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813F7D" w:rsidRPr="00813F7D">
        <w:rPr>
          <w:rFonts w:ascii="Times New Roman" w:hAnsi="Times New Roman" w:cs="Times New Roman"/>
          <w:bCs/>
          <w:iCs/>
          <w:sz w:val="28"/>
          <w:szCs w:val="28"/>
        </w:rPr>
        <w:t>Крылатый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813F7D" w:rsidRPr="00813F7D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 Самара </w:t>
      </w:r>
      <w:r w:rsidR="00E9428E" w:rsidRPr="00FE4F76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E9428E" w:rsidRPr="00FE4F7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9428E" w:rsidRPr="00FE4F7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942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Шумских</w:t>
      </w:r>
      <w:r w:rsidR="00E9428E" w:rsidRPr="00FE4F76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9428E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D7375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6A98EBD" w14:textId="0204891A" w:rsidR="00F528C7" w:rsidRPr="00F528C7" w:rsidRDefault="003C39AA" w:rsidP="00F528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>.1.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организовать и провести </w:t>
      </w:r>
      <w:r w:rsidR="00960DE9">
        <w:rPr>
          <w:rFonts w:ascii="Times New Roman" w:hAnsi="Times New Roman" w:cs="Times New Roman"/>
          <w:bCs/>
          <w:iCs/>
          <w:sz w:val="28"/>
          <w:szCs w:val="28"/>
        </w:rPr>
        <w:t xml:space="preserve">районный и </w:t>
      </w:r>
      <w:r w:rsidR="00AE6830">
        <w:rPr>
          <w:rFonts w:ascii="Times New Roman" w:hAnsi="Times New Roman" w:cs="Times New Roman"/>
          <w:bCs/>
          <w:iCs/>
          <w:sz w:val="28"/>
          <w:szCs w:val="28"/>
        </w:rPr>
        <w:t>городской этап</w:t>
      </w:r>
      <w:r w:rsidR="00960DE9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AE683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28C7" w:rsidRPr="00F528C7">
        <w:rPr>
          <w:rFonts w:ascii="Times New Roman" w:hAnsi="Times New Roman" w:cs="Times New Roman"/>
          <w:bCs/>
          <w:iCs/>
          <w:sz w:val="28"/>
          <w:szCs w:val="28"/>
        </w:rPr>
        <w:t xml:space="preserve">городского этапа военно-исторической олимпиады среди </w:t>
      </w:r>
    </w:p>
    <w:p w14:paraId="19DABDC4" w14:textId="0EDA7D20" w:rsidR="00FE4F76" w:rsidRPr="00FE4F76" w:rsidRDefault="00F528C7" w:rsidP="00F528C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28C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военно-патриотических клубов и объединений, кадетских 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F528C7">
        <w:rPr>
          <w:rFonts w:ascii="Times New Roman" w:hAnsi="Times New Roman" w:cs="Times New Roman"/>
          <w:bCs/>
          <w:iCs/>
          <w:sz w:val="28"/>
          <w:szCs w:val="28"/>
        </w:rPr>
        <w:t>и юнармейских объединений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Олимпиада) </w:t>
      </w:r>
      <w:r w:rsidR="003C39A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17999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3C39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7999">
        <w:rPr>
          <w:rFonts w:ascii="Times New Roman" w:hAnsi="Times New Roman" w:cs="Times New Roman"/>
          <w:bCs/>
          <w:iCs/>
          <w:sz w:val="28"/>
          <w:szCs w:val="28"/>
        </w:rPr>
        <w:t xml:space="preserve">января </w:t>
      </w:r>
      <w:r w:rsidR="00960DE9">
        <w:rPr>
          <w:rFonts w:ascii="Times New Roman" w:hAnsi="Times New Roman" w:cs="Times New Roman"/>
          <w:bCs/>
          <w:iCs/>
          <w:sz w:val="28"/>
          <w:szCs w:val="28"/>
        </w:rPr>
        <w:t xml:space="preserve">и 17 февраля </w:t>
      </w:r>
      <w:r w:rsidR="003C39AA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B17999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3C39AA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="00960DE9">
        <w:rPr>
          <w:rFonts w:ascii="Times New Roman" w:hAnsi="Times New Roman" w:cs="Times New Roman"/>
          <w:bCs/>
          <w:iCs/>
          <w:sz w:val="28"/>
          <w:szCs w:val="28"/>
        </w:rPr>
        <w:t xml:space="preserve">соответственно </w:t>
      </w:r>
      <w:r w:rsidR="00DF145E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>положению (приложение № 1);</w:t>
      </w:r>
    </w:p>
    <w:p w14:paraId="77AEC784" w14:textId="18D53718" w:rsidR="00FE4F76" w:rsidRPr="00FE4F76" w:rsidRDefault="002B62D8" w:rsidP="00FE4F7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>.2.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ab/>
        <w:t>в отдел дополнительного образования Департамента образования Администрации городского округа Самара предоставить справку об итогах проведения</w:t>
      </w:r>
      <w:r w:rsidR="00F528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>в течение семи дней после окончания</w:t>
      </w:r>
      <w:r w:rsidR="00E9428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60DE9">
        <w:rPr>
          <w:rFonts w:ascii="Times New Roman" w:hAnsi="Times New Roman" w:cs="Times New Roman"/>
          <w:bCs/>
          <w:iCs/>
          <w:sz w:val="28"/>
          <w:szCs w:val="28"/>
        </w:rPr>
        <w:t xml:space="preserve">районного и 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>городского этап</w:t>
      </w:r>
      <w:r w:rsidR="00960DE9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813F7D">
        <w:rPr>
          <w:rFonts w:ascii="Times New Roman" w:hAnsi="Times New Roman" w:cs="Times New Roman"/>
          <w:bCs/>
          <w:iCs/>
          <w:sz w:val="28"/>
          <w:szCs w:val="28"/>
        </w:rPr>
        <w:t xml:space="preserve"> Олимпиады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954C84E" w14:textId="40518D77" w:rsidR="00FE4F76" w:rsidRDefault="002B62D8" w:rsidP="00FE4F7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>.3.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 течение 10 дней после подписания и регистрации итогового приказа Департамента образования </w:t>
      </w:r>
      <w:r w:rsidR="00E9428E" w:rsidRPr="00E9428E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городского округа Самара </w:t>
      </w:r>
      <w:r w:rsidR="00FE4F76" w:rsidRPr="00FE4F76">
        <w:rPr>
          <w:rFonts w:ascii="Times New Roman" w:hAnsi="Times New Roman" w:cs="Times New Roman"/>
          <w:bCs/>
          <w:iCs/>
          <w:sz w:val="28"/>
          <w:szCs w:val="28"/>
        </w:rPr>
        <w:t>подготовить наградные материалы.</w:t>
      </w:r>
    </w:p>
    <w:p w14:paraId="4919DA7D" w14:textId="750FBADD" w:rsidR="00791551" w:rsidRPr="00892119" w:rsidRDefault="00F7324F" w:rsidP="005024E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92119">
        <w:rPr>
          <w:rFonts w:ascii="Times New Roman" w:eastAsia="Calibri" w:hAnsi="Times New Roman" w:cs="Times New Roman"/>
          <w:spacing w:val="-6"/>
          <w:sz w:val="28"/>
          <w:szCs w:val="28"/>
        </w:rPr>
        <w:t>4.</w:t>
      </w:r>
      <w:r w:rsidR="00430F2B" w:rsidRPr="00892119">
        <w:rPr>
          <w:rFonts w:ascii="Times New Roman" w:eastAsia="Calibri" w:hAnsi="Times New Roman" w:cs="Times New Roman"/>
          <w:spacing w:val="-6"/>
          <w:sz w:val="28"/>
          <w:szCs w:val="28"/>
        </w:rPr>
        <w:t> </w:t>
      </w:r>
      <w:r w:rsidRPr="00892119">
        <w:rPr>
          <w:rFonts w:ascii="Times New Roman" w:eastAsia="Calibri" w:hAnsi="Times New Roman" w:cs="Times New Roman"/>
          <w:spacing w:val="-6"/>
          <w:sz w:val="28"/>
          <w:szCs w:val="28"/>
        </w:rPr>
        <w:t>К</w:t>
      </w:r>
      <w:r w:rsidRPr="00892119">
        <w:rPr>
          <w:rFonts w:ascii="Times New Roman" w:hAnsi="Times New Roman" w:cs="Times New Roman"/>
          <w:spacing w:val="-6"/>
          <w:sz w:val="28"/>
          <w:szCs w:val="28"/>
        </w:rPr>
        <w:t xml:space="preserve">онтроль за </w:t>
      </w:r>
      <w:r w:rsidR="005024E3" w:rsidRPr="00892119">
        <w:rPr>
          <w:rFonts w:ascii="Times New Roman" w:hAnsi="Times New Roman" w:cs="Times New Roman"/>
          <w:spacing w:val="-6"/>
          <w:sz w:val="28"/>
          <w:szCs w:val="28"/>
        </w:rPr>
        <w:t>исполнением</w:t>
      </w:r>
      <w:r w:rsidRPr="00892119">
        <w:rPr>
          <w:rFonts w:ascii="Times New Roman" w:hAnsi="Times New Roman" w:cs="Times New Roman"/>
          <w:spacing w:val="-6"/>
          <w:sz w:val="28"/>
          <w:szCs w:val="28"/>
        </w:rPr>
        <w:t xml:space="preserve"> приказа </w:t>
      </w:r>
      <w:r w:rsidR="007B6D2C" w:rsidRPr="00892119">
        <w:rPr>
          <w:rFonts w:ascii="Times New Roman" w:hAnsi="Times New Roman" w:cs="Times New Roman"/>
          <w:spacing w:val="-6"/>
          <w:sz w:val="28"/>
          <w:szCs w:val="28"/>
        </w:rPr>
        <w:t>возложить</w:t>
      </w:r>
      <w:r w:rsidR="008921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B6D2C" w:rsidRPr="00892119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="009F323B" w:rsidRPr="008921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663EC" w:rsidRPr="00892119">
        <w:rPr>
          <w:rFonts w:ascii="Times New Roman" w:hAnsi="Times New Roman" w:cs="Times New Roman"/>
          <w:spacing w:val="-6"/>
          <w:sz w:val="28"/>
          <w:szCs w:val="28"/>
        </w:rPr>
        <w:t>Е.А. Сироткину</w:t>
      </w:r>
      <w:r w:rsidR="005024E3" w:rsidRPr="0089211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B663EC" w:rsidRPr="008921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2119">
        <w:rPr>
          <w:rFonts w:ascii="Times New Roman" w:hAnsi="Times New Roman" w:cs="Times New Roman"/>
          <w:spacing w:val="-6"/>
          <w:sz w:val="28"/>
          <w:szCs w:val="28"/>
        </w:rPr>
        <w:t>руководителя управления общего и дополнительного образования</w:t>
      </w:r>
      <w:r w:rsidR="005024E3" w:rsidRPr="00892119">
        <w:rPr>
          <w:rFonts w:ascii="Times New Roman" w:hAnsi="Times New Roman" w:cs="Times New Roman"/>
          <w:spacing w:val="-6"/>
          <w:sz w:val="28"/>
          <w:szCs w:val="28"/>
        </w:rPr>
        <w:t xml:space="preserve"> Департамента образования Администрации городского округа Самара</w:t>
      </w:r>
      <w:r w:rsidRPr="0089211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7343E13A" w14:textId="77777777" w:rsidR="005024E3" w:rsidRPr="005024E3" w:rsidRDefault="005024E3" w:rsidP="005024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FC6F2" w14:textId="77777777" w:rsidR="00791551" w:rsidRPr="00F12D8C" w:rsidRDefault="00791551" w:rsidP="002F1A74">
      <w:pPr>
        <w:tabs>
          <w:tab w:val="left" w:pos="66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E03470" w14:textId="7D6EA2E7" w:rsidR="00791551" w:rsidRDefault="00080B51" w:rsidP="0042043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742C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0BDE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="008958D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2043C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</w:p>
    <w:p w14:paraId="224896B7" w14:textId="7E807102" w:rsidR="00B00BDE" w:rsidRDefault="005024E3" w:rsidP="00B00BDE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043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Самара </w:t>
      </w:r>
      <w:r w:rsidR="00B00BDE">
        <w:rPr>
          <w:rFonts w:ascii="Times New Roman" w:eastAsia="Times New Roman" w:hAnsi="Times New Roman" w:cs="Times New Roman"/>
          <w:sz w:val="28"/>
          <w:szCs w:val="28"/>
        </w:rPr>
        <w:t>–</w:t>
      </w:r>
    </w:p>
    <w:p w14:paraId="55CA9EC8" w14:textId="146304DA" w:rsidR="00791551" w:rsidRPr="00F12D8C" w:rsidRDefault="00FC5C43" w:rsidP="00B00BDE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080B51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8958D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80B51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</w:t>
      </w:r>
      <w:r w:rsidR="007524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742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48E4" w:rsidRPr="00080B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42C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E48E4" w:rsidRPr="00080B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7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2CF">
        <w:rPr>
          <w:rFonts w:ascii="Times New Roman" w:eastAsia="Times New Roman" w:hAnsi="Times New Roman" w:cs="Times New Roman"/>
          <w:sz w:val="28"/>
          <w:szCs w:val="28"/>
        </w:rPr>
        <w:t>Коковина</w:t>
      </w:r>
    </w:p>
    <w:p w14:paraId="593A3040" w14:textId="65929DBF" w:rsidR="00791551" w:rsidRDefault="008966CE" w:rsidP="008966CE">
      <w:pPr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4BA866C" w14:textId="42C3B580" w:rsidR="00E9428E" w:rsidRDefault="00E9428E" w:rsidP="008966CE">
      <w:pPr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16C84A" w14:textId="2A0EA217" w:rsidR="00E9428E" w:rsidRDefault="00E9428E" w:rsidP="008966CE">
      <w:pPr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3FAD88" w14:textId="7A5002B2" w:rsidR="00813F7D" w:rsidRDefault="00813F7D" w:rsidP="008966CE">
      <w:pPr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844E10" w14:textId="77777777" w:rsidR="00F528C7" w:rsidRDefault="00F528C7" w:rsidP="008966CE">
      <w:pPr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84E88F" w14:textId="701D4BE7" w:rsidR="00E9428E" w:rsidRDefault="00E9428E" w:rsidP="008966CE">
      <w:pPr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F5BFD3" w14:textId="24CCD281" w:rsidR="00813F7D" w:rsidRDefault="00813F7D" w:rsidP="008966CE">
      <w:pPr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B451F6" w14:textId="77777777" w:rsidR="00813F7D" w:rsidRDefault="00813F7D" w:rsidP="008966CE">
      <w:pPr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B3DF95" w14:textId="77777777" w:rsidR="00E9428E" w:rsidRDefault="00E9428E" w:rsidP="008966CE">
      <w:pPr>
        <w:tabs>
          <w:tab w:val="left" w:pos="129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4FA934" w14:textId="77777777" w:rsidR="004276B5" w:rsidRPr="005B207D" w:rsidRDefault="004276B5" w:rsidP="009C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07D">
        <w:rPr>
          <w:rFonts w:ascii="Times New Roman" w:eastAsia="Times New Roman" w:hAnsi="Times New Roman" w:cs="Times New Roman"/>
          <w:sz w:val="28"/>
          <w:szCs w:val="28"/>
        </w:rPr>
        <w:t>Д.Д. Якушева</w:t>
      </w:r>
    </w:p>
    <w:p w14:paraId="239F8245" w14:textId="7AE0D4F2" w:rsidR="005024E3" w:rsidRDefault="005024E3" w:rsidP="009C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207D">
        <w:rPr>
          <w:rFonts w:ascii="Times New Roman" w:eastAsia="Times New Roman" w:hAnsi="Times New Roman" w:cs="Times New Roman"/>
          <w:sz w:val="28"/>
          <w:szCs w:val="28"/>
        </w:rPr>
        <w:t>333</w:t>
      </w:r>
      <w:r w:rsidR="00DF1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07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DF1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07D">
        <w:rPr>
          <w:rFonts w:ascii="Times New Roman" w:eastAsia="Times New Roman" w:hAnsi="Times New Roman" w:cs="Times New Roman"/>
          <w:sz w:val="28"/>
          <w:szCs w:val="28"/>
        </w:rPr>
        <w:t>74</w:t>
      </w:r>
    </w:p>
    <w:p w14:paraId="451EEEEF" w14:textId="77777777" w:rsidR="00DF145E" w:rsidRDefault="00DF145E" w:rsidP="009C4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A8C982" w14:textId="7934F3DD" w:rsidR="009F323B" w:rsidRPr="009F323B" w:rsidRDefault="009F323B" w:rsidP="009F3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</w:t>
      </w:r>
      <w:r w:rsidR="005024E3">
        <w:rPr>
          <w:rFonts w:ascii="Times New Roman" w:hAnsi="Times New Roman" w:cs="Times New Roman"/>
          <w:sz w:val="28"/>
          <w:szCs w:val="28"/>
        </w:rPr>
        <w:t>№</w:t>
      </w:r>
      <w:r w:rsidR="00E71AC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B47466F" w14:textId="77777777" w:rsidR="009F323B" w:rsidRPr="009F323B" w:rsidRDefault="009F323B" w:rsidP="009F3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приказу Департамента образования</w:t>
      </w:r>
    </w:p>
    <w:p w14:paraId="0865F1BC" w14:textId="77777777" w:rsidR="009F323B" w:rsidRPr="009F323B" w:rsidRDefault="009F323B" w:rsidP="009F3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Администрации городского округа Самара</w:t>
      </w:r>
    </w:p>
    <w:p w14:paraId="49F771DE" w14:textId="19254898" w:rsidR="009F323B" w:rsidRPr="009F323B" w:rsidRDefault="009F323B" w:rsidP="009F3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2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</w:t>
      </w:r>
      <w:r w:rsidR="005024E3">
        <w:rPr>
          <w:rFonts w:ascii="Times New Roman" w:hAnsi="Times New Roman" w:cs="Times New Roman"/>
          <w:sz w:val="28"/>
          <w:szCs w:val="28"/>
        </w:rPr>
        <w:t>_____</w:t>
      </w:r>
      <w:r w:rsidRPr="009F323B">
        <w:rPr>
          <w:rFonts w:ascii="Times New Roman" w:hAnsi="Times New Roman" w:cs="Times New Roman"/>
          <w:sz w:val="28"/>
          <w:szCs w:val="28"/>
        </w:rPr>
        <w:t xml:space="preserve">____________ № </w:t>
      </w:r>
      <w:r w:rsidR="005024E3">
        <w:rPr>
          <w:rFonts w:ascii="Times New Roman" w:hAnsi="Times New Roman" w:cs="Times New Roman"/>
          <w:sz w:val="28"/>
          <w:szCs w:val="28"/>
        </w:rPr>
        <w:t>__</w:t>
      </w:r>
      <w:r w:rsidRPr="009F323B">
        <w:rPr>
          <w:rFonts w:ascii="Times New Roman" w:hAnsi="Times New Roman" w:cs="Times New Roman"/>
          <w:sz w:val="28"/>
          <w:szCs w:val="28"/>
        </w:rPr>
        <w:t>____________</w:t>
      </w:r>
    </w:p>
    <w:p w14:paraId="52147FBD" w14:textId="77777777" w:rsidR="00DA4B20" w:rsidRDefault="00DA4B20" w:rsidP="00E911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A5FFAB" w14:textId="77777777" w:rsidR="00813F7D" w:rsidRPr="00813F7D" w:rsidRDefault="00430F2B" w:rsidP="00813F7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13F7D">
        <w:rPr>
          <w:bCs/>
          <w:sz w:val="28"/>
          <w:szCs w:val="28"/>
        </w:rPr>
        <w:tab/>
      </w:r>
      <w:bookmarkStart w:id="1" w:name="_page_1_0"/>
      <w:r w:rsidR="00813F7D" w:rsidRPr="00813F7D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</w:p>
    <w:p w14:paraId="61E5D2A6" w14:textId="252BA385" w:rsidR="00813F7D" w:rsidRPr="00FC44D2" w:rsidRDefault="00813F7D" w:rsidP="00FC44D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  <w:r w:rsidRPr="00813F7D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О проведении </w:t>
      </w:r>
      <w:r w:rsidR="00FC44D2">
        <w:rPr>
          <w:rFonts w:ascii="Times New Roman" w:eastAsia="Calibri" w:hAnsi="Times New Roman" w:cs="Calibri"/>
          <w:bCs/>
          <w:sz w:val="28"/>
          <w:szCs w:val="28"/>
          <w:lang w:eastAsia="ar-SA"/>
        </w:rPr>
        <w:t xml:space="preserve">районного и городского этапов </w:t>
      </w:r>
      <w:r w:rsidRPr="00813F7D">
        <w:rPr>
          <w:rFonts w:ascii="Times New Roman" w:eastAsia="Calibri" w:hAnsi="Times New Roman" w:cs="Calibri"/>
          <w:bCs/>
          <w:sz w:val="28"/>
          <w:szCs w:val="28"/>
          <w:lang w:eastAsia="ar-SA"/>
        </w:rPr>
        <w:t>военно-исторической олимпиады среди военно-патриотических клубов и объединений Самарской области, кадетских и юнармейских объединений</w:t>
      </w:r>
    </w:p>
    <w:p w14:paraId="48CF0B0A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75C38" w14:textId="77777777" w:rsidR="00813F7D" w:rsidRPr="00813F7D" w:rsidRDefault="00813F7D" w:rsidP="00813F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14:paraId="4BC9A52A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цели, задачи и порядок проведения военно-исторической олимпиады среди военно-патриотических клубов и объединений Самарской области, кадетских и юнармейских объединений. г.о.Самара (далее — Олимпиада).</w:t>
      </w:r>
      <w:bookmarkStart w:id="2" w:name="_page_8_0"/>
      <w:bookmarkEnd w:id="1"/>
    </w:p>
    <w:p w14:paraId="4173281A" w14:textId="2ABD7715" w:rsidR="00813F7D" w:rsidRPr="00813F7D" w:rsidRDefault="00813F7D" w:rsidP="00A719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2.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Учредителем олимпиады является Департамент образования Администрации городского округа Самара (далее – Департамент образования), организатор – МБУ ДО «ЦВР «Крылатый» г.о. Самара (далее – Организатор)</w:t>
      </w:r>
    </w:p>
    <w:p w14:paraId="2CB8CA59" w14:textId="46591BFB" w:rsidR="00813F7D" w:rsidRPr="00813F7D" w:rsidRDefault="00813F7D" w:rsidP="0059313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2. Цели и задачи олимпиады</w:t>
      </w:r>
    </w:p>
    <w:p w14:paraId="483783C9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2.1.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Цели олимпиады:</w:t>
      </w:r>
    </w:p>
    <w:p w14:paraId="14C78C7D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 духовно-нравственное и патриотическое воспитание подрастающего поколения на основе познания сохранения и развития культурного наследия поколений;</w:t>
      </w:r>
    </w:p>
    <w:p w14:paraId="4665626A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 стимулирование интереса к проблемам демократии, гражданского общества, общественно-политическим процессам, происходящим в стране.</w:t>
      </w:r>
    </w:p>
    <w:p w14:paraId="7460D1C5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2.2.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Задачи олимпиады:</w:t>
      </w:r>
    </w:p>
    <w:p w14:paraId="415C69B4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 формирование патриотического отношения к Отечеству, ее истории, культуре;</w:t>
      </w:r>
    </w:p>
    <w:p w14:paraId="114FF10A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 сохранение памяти о воинах, погибших при защите Отечества;</w:t>
      </w:r>
    </w:p>
    <w:p w14:paraId="42DECD85" w14:textId="77777777" w:rsid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 повышение уровня знаний по истории Отечества.</w:t>
      </w:r>
    </w:p>
    <w:p w14:paraId="63934A4B" w14:textId="77777777" w:rsidR="00593132" w:rsidRPr="00813F7D" w:rsidRDefault="00593132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AE1949" w14:textId="078D3F0A" w:rsidR="00813F7D" w:rsidRPr="00813F7D" w:rsidRDefault="00813F7D" w:rsidP="00813F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3. Участники Олимпиады</w:t>
      </w:r>
    </w:p>
    <w:p w14:paraId="200CF072" w14:textId="77777777" w:rsidR="00813F7D" w:rsidRPr="00813F7D" w:rsidRDefault="00813F7D" w:rsidP="00813F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Участники Олимпиады – воспитанники военно-патриотических и кадетских объединений, отрядов «Юнармии» г.о. Самары.</w:t>
      </w:r>
    </w:p>
    <w:p w14:paraId="2B71009C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3.1.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Команда – 2 человека в возрасте от 14 до 20 лет. Гендерный состав команды определяют формирующие их ВПК и ВПО. Каждый участник должен быть зарегистрирован в Навигаторе дополнительного образования детей Самарской области (</w:t>
      </w:r>
      <w:r w:rsidRPr="00813F7D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813F7D">
        <w:rPr>
          <w:rFonts w:ascii="Times New Roman" w:eastAsia="Calibri" w:hAnsi="Times New Roman" w:cs="Times New Roman"/>
          <w:sz w:val="28"/>
          <w:szCs w:val="28"/>
        </w:rPr>
        <w:t>://</w:t>
      </w:r>
      <w:r w:rsidRPr="00813F7D">
        <w:rPr>
          <w:rFonts w:ascii="Times New Roman" w:eastAsia="Calibri" w:hAnsi="Times New Roman" w:cs="Times New Roman"/>
          <w:sz w:val="28"/>
          <w:szCs w:val="28"/>
          <w:lang w:val="en-US"/>
        </w:rPr>
        <w:t>navigator</w:t>
      </w:r>
      <w:r w:rsidRPr="00813F7D">
        <w:rPr>
          <w:rFonts w:ascii="Times New Roman" w:eastAsia="Calibri" w:hAnsi="Times New Roman" w:cs="Times New Roman"/>
          <w:sz w:val="28"/>
          <w:szCs w:val="28"/>
        </w:rPr>
        <w:t>.</w:t>
      </w:r>
      <w:r w:rsidRPr="00813F7D">
        <w:rPr>
          <w:rFonts w:ascii="Times New Roman" w:eastAsia="Calibri" w:hAnsi="Times New Roman" w:cs="Times New Roman"/>
          <w:sz w:val="28"/>
          <w:szCs w:val="28"/>
          <w:lang w:val="en-US"/>
        </w:rPr>
        <w:t>asurso</w:t>
      </w:r>
      <w:r w:rsidRPr="00813F7D">
        <w:rPr>
          <w:rFonts w:ascii="Times New Roman" w:eastAsia="Calibri" w:hAnsi="Times New Roman" w:cs="Times New Roman"/>
          <w:sz w:val="28"/>
          <w:szCs w:val="28"/>
        </w:rPr>
        <w:t>.</w:t>
      </w:r>
      <w:r w:rsidRPr="00813F7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813F7D">
        <w:rPr>
          <w:rFonts w:ascii="Times New Roman" w:eastAsia="Calibri" w:hAnsi="Times New Roman" w:cs="Times New Roman"/>
          <w:sz w:val="28"/>
          <w:szCs w:val="28"/>
        </w:rPr>
        <w:t>/</w:t>
      </w:r>
      <w:r w:rsidRPr="00813F7D">
        <w:rPr>
          <w:rFonts w:ascii="Times New Roman" w:eastAsia="Calibri" w:hAnsi="Times New Roman" w:cs="Times New Roman"/>
          <w:sz w:val="28"/>
          <w:szCs w:val="28"/>
          <w:lang w:val="en-US"/>
        </w:rPr>
        <w:t>additional</w:t>
      </w: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  <w:lang w:val="en-US"/>
        </w:rPr>
        <w:t>education</w:t>
      </w:r>
      <w:r w:rsidRPr="00813F7D">
        <w:rPr>
          <w:rFonts w:ascii="Times New Roman" w:eastAsia="Calibri" w:hAnsi="Times New Roman" w:cs="Times New Roman"/>
          <w:sz w:val="28"/>
          <w:szCs w:val="28"/>
        </w:rPr>
        <w:t>)/</w:t>
      </w:r>
    </w:p>
    <w:p w14:paraId="2931272E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page_49_0"/>
      <w:bookmarkEnd w:id="2"/>
      <w:r w:rsidRPr="00813F7D">
        <w:rPr>
          <w:rFonts w:ascii="Times New Roman" w:eastAsia="Calibri" w:hAnsi="Times New Roman" w:cs="Times New Roman"/>
          <w:sz w:val="28"/>
          <w:szCs w:val="28"/>
        </w:rPr>
        <w:t>3.2.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Участник олимпиады обязан выполнять требования настоящего Положения, соблюдать порядок проведения Олимпиады, который доводится до участников до начала Олимпиады. В случае нарушения порядка проведения Олимпиады результат участника может быть аннулирован, а сам участник лишен права участия в Олимпиаде.</w:t>
      </w:r>
    </w:p>
    <w:p w14:paraId="5DB8E6A0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3.3.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Участник Олимпиады имеет право:</w:t>
      </w:r>
    </w:p>
    <w:p w14:paraId="19747CF1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 xml:space="preserve">- получать информацию о порядке, месте и времени проведения Олимпиады; </w:t>
      </w:r>
    </w:p>
    <w:p w14:paraId="24E9E3D9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 получить информацию о результатах проверки своей работы;</w:t>
      </w:r>
    </w:p>
    <w:p w14:paraId="3BD6BB72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 подавать апелляцию в соответствии с установленным порядком.</w:t>
      </w:r>
    </w:p>
    <w:p w14:paraId="37E1E66C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3.4. В областном финале участвуют команды, победившие в муниципальном этапе.</w:t>
      </w:r>
    </w:p>
    <w:p w14:paraId="70518730" w14:textId="2FE3374A" w:rsidR="00813F7D" w:rsidRPr="00813F7D" w:rsidRDefault="00813F7D" w:rsidP="00813F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4.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Условия и порядок проведения олимпиады</w:t>
      </w:r>
    </w:p>
    <w:p w14:paraId="02BC20FF" w14:textId="13FD6FA2" w:rsidR="00813F7D" w:rsidRPr="00813F7D" w:rsidRDefault="00FC44D2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Районный этап 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>(2</w:t>
      </w:r>
      <w:r w:rsidR="00B17999">
        <w:rPr>
          <w:rFonts w:ascii="Times New Roman" w:eastAsia="Calibri" w:hAnsi="Times New Roman" w:cs="Times New Roman"/>
          <w:sz w:val="28"/>
          <w:szCs w:val="28"/>
        </w:rPr>
        <w:t>7 января 2025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 xml:space="preserve"> года) – проводи</w:t>
      </w:r>
      <w:r w:rsidR="00593132">
        <w:rPr>
          <w:rFonts w:ascii="Times New Roman" w:eastAsia="Calibri" w:hAnsi="Times New Roman" w:cs="Times New Roman"/>
          <w:sz w:val="28"/>
          <w:szCs w:val="28"/>
        </w:rPr>
        <w:t>тся</w:t>
      </w:r>
      <w:r w:rsidR="00593132" w:rsidRPr="00593132">
        <w:rPr>
          <w:rFonts w:ascii="Times New Roman" w:eastAsia="Calibri" w:hAnsi="Times New Roman" w:cs="Times New Roman"/>
          <w:sz w:val="28"/>
          <w:szCs w:val="28"/>
        </w:rPr>
        <w:t xml:space="preserve"> Департаментом образования администрации г.</w:t>
      </w:r>
      <w:r w:rsidR="00593132"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 w:rsidR="00593132" w:rsidRPr="00593132">
        <w:rPr>
          <w:rFonts w:ascii="Times New Roman" w:eastAsia="Calibri" w:hAnsi="Times New Roman" w:cs="Times New Roman"/>
          <w:sz w:val="28"/>
          <w:szCs w:val="28"/>
        </w:rPr>
        <w:t xml:space="preserve"> Самары 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 xml:space="preserve">МБУ ДО «ЦВР «Крылатый» г.о. Самара в образовательных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всех районов 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>городского округа Самара.</w:t>
      </w:r>
    </w:p>
    <w:p w14:paraId="714762E7" w14:textId="2A495B7C" w:rsidR="00FC44D2" w:rsidRPr="00622742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4.2. Предварительные з</w:t>
      </w:r>
      <w:r w:rsidR="00FC44D2">
        <w:rPr>
          <w:rFonts w:ascii="Times New Roman" w:eastAsia="Calibri" w:hAnsi="Times New Roman" w:cs="Times New Roman"/>
          <w:sz w:val="28"/>
          <w:szCs w:val="28"/>
        </w:rPr>
        <w:t>аявки на участие в районном</w:t>
      </w:r>
      <w:r w:rsidRPr="00813F7D">
        <w:rPr>
          <w:rFonts w:ascii="Times New Roman" w:eastAsia="Calibri" w:hAnsi="Times New Roman" w:cs="Times New Roman"/>
          <w:sz w:val="28"/>
          <w:szCs w:val="28"/>
        </w:rPr>
        <w:t xml:space="preserve"> этапе Олимпиады по установленной форме (Приложение</w:t>
      </w:r>
      <w:r w:rsidR="00B17999">
        <w:rPr>
          <w:rFonts w:ascii="Times New Roman" w:eastAsia="Calibri" w:hAnsi="Times New Roman" w:cs="Times New Roman"/>
          <w:sz w:val="28"/>
          <w:szCs w:val="28"/>
        </w:rPr>
        <w:t xml:space="preserve"> № 1) подаются до 18.00 часов 24 января 2025</w:t>
      </w:r>
      <w:r w:rsidR="00593132">
        <w:rPr>
          <w:rFonts w:ascii="Times New Roman" w:eastAsia="Calibri" w:hAnsi="Times New Roman" w:cs="Times New Roman"/>
          <w:sz w:val="28"/>
          <w:szCs w:val="28"/>
        </w:rPr>
        <w:t xml:space="preserve"> года. Прием</w:t>
      </w:r>
      <w:r w:rsidRPr="00813F7D">
        <w:rPr>
          <w:rFonts w:ascii="Times New Roman" w:eastAsia="Calibri" w:hAnsi="Times New Roman" w:cs="Times New Roman"/>
          <w:sz w:val="28"/>
          <w:szCs w:val="28"/>
        </w:rPr>
        <w:t xml:space="preserve"> заявок осуществляется посредством электронной почты на адрес: </w:t>
      </w:r>
      <w:hyperlink r:id="rId10" w:history="1">
        <w:r w:rsidR="00622742" w:rsidRPr="001E6996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sdo</w:t>
        </w:r>
        <w:r w:rsidR="00622742" w:rsidRPr="001E6996">
          <w:rPr>
            <w:rStyle w:val="ab"/>
            <w:rFonts w:ascii="Times New Roman" w:eastAsia="Calibri" w:hAnsi="Times New Roman" w:cs="Times New Roman"/>
            <w:sz w:val="28"/>
            <w:szCs w:val="28"/>
          </w:rPr>
          <w:t>.</w:t>
        </w:r>
        <w:r w:rsidR="00622742" w:rsidRPr="001E6996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krilatiy</w:t>
        </w:r>
        <w:r w:rsidR="00622742" w:rsidRPr="001E6996">
          <w:rPr>
            <w:rStyle w:val="ab"/>
            <w:rFonts w:ascii="Times New Roman" w:eastAsia="Calibri" w:hAnsi="Times New Roman" w:cs="Times New Roman"/>
            <w:sz w:val="28"/>
            <w:szCs w:val="28"/>
          </w:rPr>
          <w:t>@</w:t>
        </w:r>
        <w:r w:rsidR="00622742" w:rsidRPr="00622742">
          <w:rPr>
            <w:rStyle w:val="ab"/>
            <w:rFonts w:ascii="Times New Roman" w:eastAsia="Calibri" w:hAnsi="Times New Roman" w:cs="Times New Roman"/>
            <w:sz w:val="28"/>
            <w:szCs w:val="28"/>
          </w:rPr>
          <w:t>63</w:t>
        </w:r>
        <w:r w:rsidR="00622742" w:rsidRPr="001E6996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edu</w:t>
        </w:r>
        <w:r w:rsidR="00622742" w:rsidRPr="00622742">
          <w:rPr>
            <w:rStyle w:val="ab"/>
            <w:rFonts w:ascii="Times New Roman" w:eastAsia="Calibri" w:hAnsi="Times New Roman" w:cs="Times New Roman"/>
            <w:sz w:val="28"/>
            <w:szCs w:val="28"/>
          </w:rPr>
          <w:t>.</w:t>
        </w:r>
        <w:r w:rsidR="00622742" w:rsidRPr="001E6996">
          <w:rPr>
            <w:rStyle w:val="ab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622742" w:rsidRPr="006227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4A8120" w14:textId="63D3734F" w:rsidR="00813F7D" w:rsidRPr="00813F7D" w:rsidRDefault="00FC44D2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 Городской этап (17 февраля 2025 года) - проводится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44D2">
        <w:rPr>
          <w:rFonts w:ascii="Times New Roman" w:eastAsia="Calibri" w:hAnsi="Times New Roman" w:cs="Times New Roman"/>
          <w:sz w:val="28"/>
          <w:szCs w:val="28"/>
        </w:rPr>
        <w:t>Департаментом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44D2">
        <w:rPr>
          <w:rFonts w:ascii="Times New Roman" w:eastAsia="Calibri" w:hAnsi="Times New Roman" w:cs="Times New Roman"/>
          <w:sz w:val="28"/>
          <w:szCs w:val="28"/>
        </w:rPr>
        <w:t>администрации г. Самары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128F" w:rsidRPr="007A128F">
        <w:rPr>
          <w:rFonts w:ascii="Times New Roman" w:eastAsia="Calibri" w:hAnsi="Times New Roman" w:cs="Times New Roman"/>
          <w:sz w:val="28"/>
          <w:szCs w:val="28"/>
        </w:rPr>
        <w:t>МБУ ДО «ЦВР «К</w:t>
      </w:r>
      <w:r w:rsidR="007A128F">
        <w:rPr>
          <w:rFonts w:ascii="Times New Roman" w:eastAsia="Calibri" w:hAnsi="Times New Roman" w:cs="Times New Roman"/>
          <w:sz w:val="28"/>
          <w:szCs w:val="28"/>
        </w:rPr>
        <w:t>рылатый» г.о. Самара среди победителей</w:t>
      </w:r>
      <w:r w:rsidR="00593132">
        <w:rPr>
          <w:rFonts w:ascii="Times New Roman" w:eastAsia="Calibri" w:hAnsi="Times New Roman" w:cs="Times New Roman"/>
          <w:sz w:val="28"/>
          <w:szCs w:val="28"/>
        </w:rPr>
        <w:t xml:space="preserve"> (1 место)</w:t>
      </w:r>
      <w:r w:rsidR="007A128F">
        <w:rPr>
          <w:rFonts w:ascii="Times New Roman" w:eastAsia="Calibri" w:hAnsi="Times New Roman" w:cs="Times New Roman"/>
          <w:sz w:val="28"/>
          <w:szCs w:val="28"/>
        </w:rPr>
        <w:t xml:space="preserve"> районного этапа</w:t>
      </w:r>
      <w:r w:rsidR="007A128F" w:rsidRPr="007A12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485BBA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4.2.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Учредитель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 xml:space="preserve"> Олимпиады осуществляет методическое обеспечение мероприятия:</w:t>
      </w:r>
    </w:p>
    <w:p w14:paraId="39F3DAC2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формирует организационный комитет и руководит его деятельностью;</w:t>
      </w:r>
    </w:p>
    <w:p w14:paraId="5B1C1A45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обеспечивает проведение Олимпиады;</w:t>
      </w:r>
    </w:p>
    <w:p w14:paraId="6028A214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обеспечивает проведение награждения победителей Олимпиады. Руководство олимпиадой осуществляет Оргкомитет, который:</w:t>
      </w:r>
      <w:bookmarkStart w:id="4" w:name="_page_92_0"/>
      <w:bookmarkEnd w:id="3"/>
    </w:p>
    <w:p w14:paraId="11DED161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определяет форму проведения Олимпиады и осуществляет ее организационно-методическое обеспечение;</w:t>
      </w:r>
    </w:p>
    <w:p w14:paraId="2C13303C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рассматривает конфликтные ситуации, возникшие при проведении всех</w:t>
      </w:r>
    </w:p>
    <w:p w14:paraId="772E37E6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этапов олимпиады;</w:t>
      </w:r>
    </w:p>
    <w:p w14:paraId="4323650C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устанавливает регламент проведения Олимпиады;</w:t>
      </w:r>
    </w:p>
    <w:p w14:paraId="3FE845D1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обеспечивает непосредственное проведение Олимпиады; </w:t>
      </w:r>
    </w:p>
    <w:p w14:paraId="4CCB2F34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формирует состав жюри Олимпиады;</w:t>
      </w:r>
    </w:p>
    <w:p w14:paraId="29DEB449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формирует состав участников Олимпиады;</w:t>
      </w:r>
    </w:p>
    <w:p w14:paraId="5FB7188E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рассматривает совместно с жюри апелляции участников муниципального этапа Олимпиады и принимает окончательные решения по результатам их рассмотрения;</w:t>
      </w:r>
    </w:p>
    <w:p w14:paraId="0E35D6BB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утверждает список победителей Олимпиады;</w:t>
      </w:r>
    </w:p>
    <w:p w14:paraId="170DD865" w14:textId="78FD5BF3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обеспечивает проведение награждения победителей и призеров олимпиады.</w:t>
      </w:r>
    </w:p>
    <w:p w14:paraId="12476268" w14:textId="464A6A77" w:rsidR="00813F7D" w:rsidRPr="00813F7D" w:rsidRDefault="00813F7D" w:rsidP="00813F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Жюри олимпиады</w:t>
      </w:r>
    </w:p>
    <w:p w14:paraId="5796E248" w14:textId="6A11D578" w:rsidR="00813F7D" w:rsidRPr="00813F7D" w:rsidRDefault="00813F7D" w:rsidP="00813F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В состав жюр</w:t>
      </w:r>
      <w:r w:rsidR="007A128F">
        <w:rPr>
          <w:rFonts w:ascii="Times New Roman" w:eastAsia="Calibri" w:hAnsi="Times New Roman" w:cs="Times New Roman"/>
          <w:sz w:val="28"/>
          <w:szCs w:val="28"/>
        </w:rPr>
        <w:t xml:space="preserve">и входят учителя истории высшей </w:t>
      </w:r>
      <w:r w:rsidRPr="00813F7D">
        <w:rPr>
          <w:rFonts w:ascii="Times New Roman" w:eastAsia="Calibri" w:hAnsi="Times New Roman" w:cs="Times New Roman"/>
          <w:sz w:val="28"/>
          <w:szCs w:val="28"/>
        </w:rPr>
        <w:t>категории образовательных учреждений и представители ветеранской общественности и общественных организаций г.о. Самара.</w:t>
      </w:r>
    </w:p>
    <w:p w14:paraId="5273CE54" w14:textId="77777777" w:rsidR="00813F7D" w:rsidRPr="00813F7D" w:rsidRDefault="00813F7D" w:rsidP="00813F7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Жюри олимпиады:</w:t>
      </w:r>
    </w:p>
    <w:p w14:paraId="3FBF551E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определяет содержание тестовых заданий для Олимпиады и их объём;</w:t>
      </w:r>
    </w:p>
    <w:p w14:paraId="2A312941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проверяет и оценивает результаты выполнения участниками заданий олимпиады;</w:t>
      </w:r>
    </w:p>
    <w:p w14:paraId="3B0875C9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определяет победителей и призеров Олимпиады;</w:t>
      </w:r>
    </w:p>
    <w:p w14:paraId="4E9B6B52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-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рассматривает совместно с оргкомитетом Олимпиады апелляции участников олимпиады.</w:t>
      </w:r>
    </w:p>
    <w:p w14:paraId="3B7117AF" w14:textId="34FC4649" w:rsidR="00813F7D" w:rsidRDefault="007A128F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4.3.</w:t>
      </w:r>
      <w:r>
        <w:rPr>
          <w:rFonts w:ascii="Times New Roman" w:eastAsia="Calibri" w:hAnsi="Times New Roman" w:cs="Times New Roman"/>
          <w:sz w:val="28"/>
          <w:szCs w:val="28"/>
        </w:rPr>
        <w:tab/>
        <w:t>Районный этап Олимпиады</w:t>
      </w:r>
      <w:r w:rsidR="00FC44D2"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>2</w:t>
      </w:r>
      <w:r w:rsidR="00D54833">
        <w:rPr>
          <w:rFonts w:ascii="Times New Roman" w:eastAsia="Calibri" w:hAnsi="Times New Roman" w:cs="Times New Roman"/>
          <w:sz w:val="28"/>
          <w:szCs w:val="28"/>
        </w:rPr>
        <w:t>7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833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C44D2">
        <w:rPr>
          <w:rFonts w:ascii="Times New Roman" w:eastAsia="Calibri" w:hAnsi="Times New Roman" w:cs="Times New Roman"/>
          <w:sz w:val="28"/>
          <w:szCs w:val="28"/>
        </w:rPr>
        <w:t>5 года</w:t>
      </w:r>
      <w:r w:rsidR="00D54833">
        <w:rPr>
          <w:rFonts w:ascii="Times New Roman" w:eastAsia="Calibri" w:hAnsi="Times New Roman" w:cs="Times New Roman"/>
          <w:sz w:val="28"/>
          <w:szCs w:val="28"/>
        </w:rPr>
        <w:t xml:space="preserve"> с 14.00 до 14.45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 xml:space="preserve"> в формате заполнения онлайн тестирования (заполнение яндекс-формы).</w:t>
      </w:r>
    </w:p>
    <w:p w14:paraId="5C557147" w14:textId="762122F6" w:rsidR="007A128F" w:rsidRPr="00813F7D" w:rsidRDefault="007A128F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4.4.  Городской этап Олимпиады проводится 17 февраля 2025 года с 14.00 до 14.45 в </w:t>
      </w:r>
      <w:r w:rsidRPr="007A128F">
        <w:rPr>
          <w:rFonts w:ascii="Times New Roman" w:eastAsia="Calibri" w:hAnsi="Times New Roman" w:cs="Times New Roman"/>
          <w:sz w:val="28"/>
          <w:szCs w:val="28"/>
        </w:rPr>
        <w:t>формате заполнения онлайн тестирования (заполнение яндекс-формы).</w:t>
      </w:r>
    </w:p>
    <w:p w14:paraId="7CA667D1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page_141_0"/>
      <w:bookmarkEnd w:id="4"/>
      <w:r w:rsidRPr="00813F7D">
        <w:rPr>
          <w:rFonts w:ascii="Times New Roman" w:eastAsia="Calibri" w:hAnsi="Times New Roman" w:cs="Times New Roman"/>
          <w:sz w:val="28"/>
          <w:szCs w:val="28"/>
        </w:rPr>
        <w:t>4.4.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Время на ответы не более 45 минут. Каждый участник выполняет задание самостоятельно. Результаты оцениваются в баллах и вносятся в итоговый протокол олимпиады.</w:t>
      </w:r>
    </w:p>
    <w:p w14:paraId="16E9B590" w14:textId="77777777" w:rsidR="00813F7D" w:rsidRPr="00813F7D" w:rsidRDefault="00813F7D" w:rsidP="00813F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Жюри оценивает работу каждого участника команды, ориентируясь на установленные критерии: правильный, полный ответ - 1 балл; неправильный ответ – 0 баллов.</w:t>
      </w:r>
    </w:p>
    <w:p w14:paraId="1EE719E0" w14:textId="77777777" w:rsidR="00813F7D" w:rsidRPr="00813F7D" w:rsidRDefault="00813F7D" w:rsidP="00813F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После окончания Олимпиады будут подведены итоги и указаны фамилии всех участников и количество набранных ими баллов. Места команд определяются по сумме баллов участников команды.</w:t>
      </w:r>
    </w:p>
    <w:p w14:paraId="22D86192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b/>
          <w:i/>
          <w:sz w:val="28"/>
          <w:szCs w:val="28"/>
        </w:rPr>
        <w:t>Пользоваться какими-либо письменными источниками информации (книги, Интернет) во время выполнения заданий олимпиады категорически запрещается.</w:t>
      </w:r>
      <w:r w:rsidRPr="00813F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ADD2B6" w14:textId="77777777" w:rsidR="00A719E2" w:rsidRDefault="00A719E2" w:rsidP="005931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Ссылки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128F">
        <w:rPr>
          <w:rFonts w:ascii="Times New Roman" w:eastAsia="Calibri" w:hAnsi="Times New Roman" w:cs="Times New Roman"/>
          <w:sz w:val="28"/>
          <w:szCs w:val="28"/>
        </w:rPr>
        <w:t>районный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813087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https://forms.yandex.ru/u/65c4889073cee7081fc246fd/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2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03A5C7" w14:textId="5D9A06A2" w:rsidR="00813F7D" w:rsidRPr="00813F7D" w:rsidRDefault="00593132" w:rsidP="00A719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городской </w:t>
      </w:r>
      <w:hyperlink r:id="rId12" w:history="1">
        <w:r w:rsidR="00A719E2" w:rsidRPr="00813087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https://forms.yandex.ru/u/678a41ddeb61469943231362/</w:t>
        </w:r>
      </w:hyperlink>
      <w:r w:rsidR="00A71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28F">
        <w:rPr>
          <w:rFonts w:ascii="Times New Roman" w:eastAsia="Calibri" w:hAnsi="Times New Roman" w:cs="Times New Roman"/>
          <w:sz w:val="28"/>
          <w:szCs w:val="28"/>
        </w:rPr>
        <w:t>этап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A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>Олимпиад</w:t>
      </w:r>
      <w:r w:rsidR="007A128F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открое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>тся 2</w:t>
      </w:r>
      <w:r w:rsidR="00FC44D2">
        <w:rPr>
          <w:rFonts w:ascii="Times New Roman" w:eastAsia="Calibri" w:hAnsi="Times New Roman" w:cs="Times New Roman"/>
          <w:sz w:val="28"/>
          <w:szCs w:val="28"/>
        </w:rPr>
        <w:t>7 января</w:t>
      </w:r>
      <w:r w:rsidR="00D548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93132">
        <w:rPr>
          <w:rFonts w:ascii="Times New Roman" w:eastAsia="Calibri" w:hAnsi="Times New Roman" w:cs="Times New Roman"/>
          <w:sz w:val="28"/>
          <w:szCs w:val="28"/>
        </w:rPr>
        <w:t xml:space="preserve">17 февраля </w:t>
      </w:r>
      <w:r w:rsidR="00D54833">
        <w:rPr>
          <w:rFonts w:ascii="Times New Roman" w:eastAsia="Calibri" w:hAnsi="Times New Roman" w:cs="Times New Roman"/>
          <w:sz w:val="28"/>
          <w:szCs w:val="28"/>
        </w:rPr>
        <w:t>2025</w:t>
      </w:r>
      <w:r w:rsidR="00813F7D" w:rsidRPr="00813F7D">
        <w:rPr>
          <w:rFonts w:ascii="Times New Roman" w:eastAsia="Calibri" w:hAnsi="Times New Roman" w:cs="Times New Roman"/>
          <w:sz w:val="28"/>
          <w:szCs w:val="28"/>
        </w:rPr>
        <w:t xml:space="preserve"> года: с 14.00 до 14.4</w:t>
      </w:r>
      <w:r w:rsidR="00D5483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соответственно.</w:t>
      </w:r>
    </w:p>
    <w:p w14:paraId="1EE17A4E" w14:textId="1A43C1F8" w:rsidR="00D54833" w:rsidRPr="00D54833" w:rsidRDefault="00813F7D" w:rsidP="00D548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Уточнение вопросов организации и проведения олимпиады по                             тел. 8(846)992-50-07 Обрезкова Елена Владимировна, педагог-организатор, МБУ ДО «ЦВР «Крылатый», Даньшова Ольга Александровна, заместитель руко</w:t>
      </w:r>
      <w:r w:rsidR="00D54833">
        <w:rPr>
          <w:rFonts w:ascii="Times New Roman" w:eastAsia="Calibri" w:hAnsi="Times New Roman" w:cs="Times New Roman"/>
          <w:sz w:val="28"/>
          <w:szCs w:val="28"/>
        </w:rPr>
        <w:t xml:space="preserve">водителя МБУ ДО «ЦВР «Крылатый» или по электронной почте: </w:t>
      </w:r>
      <w:r w:rsidR="00D54833" w:rsidRPr="00D54833">
        <w:rPr>
          <w:rFonts w:ascii="Times New Roman" w:eastAsia="Calibri" w:hAnsi="Times New Roman" w:cs="Times New Roman"/>
          <w:sz w:val="28"/>
          <w:szCs w:val="28"/>
        </w:rPr>
        <w:t>krilatiy.konkurs@mail.ru</w:t>
      </w:r>
    </w:p>
    <w:p w14:paraId="621306AE" w14:textId="77777777" w:rsidR="00813F7D" w:rsidRPr="00813F7D" w:rsidRDefault="00813F7D" w:rsidP="00813F7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5.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Порядок определения победителей и призеров Олимпиады.</w:t>
      </w:r>
    </w:p>
    <w:p w14:paraId="0EF42731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5.1.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Места распределяются в соответствии с суммой баллов, набранных участниками команды.</w:t>
      </w:r>
    </w:p>
    <w:p w14:paraId="47903E72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lastRenderedPageBreak/>
        <w:t>5.2.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Команды-победители Олимпиады определяются по наибольшей сумме набранных баллов всеми участниками команды. При равенстве баллов побеждает команда, выполнившая задания за меньшее время.</w:t>
      </w:r>
    </w:p>
    <w:bookmarkEnd w:id="5"/>
    <w:p w14:paraId="03B8655F" w14:textId="77777777" w:rsidR="00813F7D" w:rsidRPr="00813F7D" w:rsidRDefault="00813F7D" w:rsidP="00813F7D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813F7D" w:rsidRPr="00813F7D" w:rsidSect="00C76B0F">
          <w:pgSz w:w="11906" w:h="16837"/>
          <w:pgMar w:top="851" w:right="850" w:bottom="709" w:left="1701" w:header="0" w:footer="0" w:gutter="0"/>
          <w:cols w:space="708"/>
          <w:docGrid w:linePitch="299"/>
        </w:sectPr>
      </w:pPr>
    </w:p>
    <w:p w14:paraId="5415ABB4" w14:textId="77777777" w:rsidR="00813F7D" w:rsidRPr="00813F7D" w:rsidRDefault="00813F7D" w:rsidP="00813F7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6" w:name="_page_159_0"/>
      <w:r w:rsidRPr="00813F7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5E68E916" w14:textId="77777777" w:rsidR="00813F7D" w:rsidRPr="00813F7D" w:rsidRDefault="00813F7D" w:rsidP="00813F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14:paraId="79C2E2E1" w14:textId="77777777" w:rsidR="00813F7D" w:rsidRPr="00813F7D" w:rsidRDefault="00813F7D" w:rsidP="00813F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на участие в военно-исторической олимпиаде</w:t>
      </w:r>
    </w:p>
    <w:p w14:paraId="4486D58A" w14:textId="77777777" w:rsidR="00813F7D" w:rsidRPr="00813F7D" w:rsidRDefault="00813F7D" w:rsidP="00813F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среди военно-патриотических и кадетских объединений, отрядов «Юнармии» г.о.Самара</w:t>
      </w:r>
    </w:p>
    <w:p w14:paraId="03BAD618" w14:textId="77777777" w:rsidR="00813F7D" w:rsidRPr="00813F7D" w:rsidRDefault="00813F7D" w:rsidP="0081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 (указать название образовательной организации и муниципального района)</w:t>
      </w:r>
    </w:p>
    <w:p w14:paraId="31B40AB8" w14:textId="77777777" w:rsidR="00813F7D" w:rsidRPr="00813F7D" w:rsidRDefault="00813F7D" w:rsidP="0081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30C10EE" w14:textId="77777777" w:rsidR="00813F7D" w:rsidRPr="00813F7D" w:rsidRDefault="00813F7D" w:rsidP="0081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(наименование направляющей организации, адрес полностью с почтовым индексом, тел/факс)</w:t>
      </w:r>
    </w:p>
    <w:p w14:paraId="60F25D5D" w14:textId="77777777" w:rsidR="00813F7D" w:rsidRPr="00813F7D" w:rsidRDefault="00813F7D" w:rsidP="0081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7D">
        <w:rPr>
          <w:rFonts w:ascii="Times New Roman" w:eastAsia="Calibri" w:hAnsi="Times New Roman" w:cs="Times New Roman"/>
          <w:sz w:val="28"/>
          <w:szCs w:val="28"/>
        </w:rPr>
        <w:t>Ф.И.О.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руководителя</w:t>
      </w:r>
      <w:r w:rsidRPr="00813F7D">
        <w:rPr>
          <w:rFonts w:ascii="Times New Roman" w:eastAsia="Calibri" w:hAnsi="Times New Roman" w:cs="Times New Roman"/>
          <w:sz w:val="28"/>
          <w:szCs w:val="28"/>
        </w:rPr>
        <w:tab/>
        <w:t>организации __________________________________________________________________</w:t>
      </w:r>
    </w:p>
    <w:p w14:paraId="4CF4AFFF" w14:textId="77777777" w:rsidR="00813F7D" w:rsidRPr="00813F7D" w:rsidRDefault="00813F7D" w:rsidP="00813F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2"/>
        <w:tblW w:w="9747" w:type="dxa"/>
        <w:tblLook w:val="04A0" w:firstRow="1" w:lastRow="0" w:firstColumn="1" w:lastColumn="0" w:noHBand="0" w:noVBand="1"/>
      </w:tblPr>
      <w:tblGrid>
        <w:gridCol w:w="534"/>
        <w:gridCol w:w="2140"/>
        <w:gridCol w:w="2537"/>
        <w:gridCol w:w="1843"/>
        <w:gridCol w:w="2693"/>
      </w:tblGrid>
      <w:tr w:rsidR="00813F7D" w:rsidRPr="00813F7D" w14:paraId="03405E64" w14:textId="77777777" w:rsidTr="00C0486B">
        <w:tc>
          <w:tcPr>
            <w:tcW w:w="534" w:type="dxa"/>
          </w:tcPr>
          <w:p w14:paraId="6210A319" w14:textId="77777777" w:rsidR="00813F7D" w:rsidRPr="00813F7D" w:rsidRDefault="00813F7D" w:rsidP="00813F7D">
            <w:pPr>
              <w:rPr>
                <w:rFonts w:ascii="Times New Roman" w:hAnsi="Times New Roman"/>
                <w:sz w:val="24"/>
                <w:szCs w:val="24"/>
              </w:rPr>
            </w:pPr>
            <w:r w:rsidRPr="00813F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334DF1A4" w14:textId="77777777" w:rsidR="00813F7D" w:rsidRPr="00813F7D" w:rsidRDefault="00813F7D" w:rsidP="00813F7D">
            <w:pPr>
              <w:rPr>
                <w:rFonts w:ascii="Times New Roman" w:hAnsi="Times New Roman"/>
                <w:sz w:val="24"/>
                <w:szCs w:val="24"/>
              </w:rPr>
            </w:pPr>
            <w:r w:rsidRPr="00813F7D">
              <w:rPr>
                <w:rFonts w:ascii="Times New Roman" w:hAnsi="Times New Roman"/>
                <w:sz w:val="24"/>
                <w:szCs w:val="24"/>
              </w:rPr>
              <w:t>п.п</w:t>
            </w:r>
          </w:p>
        </w:tc>
        <w:tc>
          <w:tcPr>
            <w:tcW w:w="2140" w:type="dxa"/>
          </w:tcPr>
          <w:p w14:paraId="503BE835" w14:textId="77777777" w:rsidR="00813F7D" w:rsidRPr="00813F7D" w:rsidRDefault="00813F7D" w:rsidP="00813F7D">
            <w:pPr>
              <w:rPr>
                <w:rFonts w:ascii="Times New Roman" w:hAnsi="Times New Roman"/>
                <w:sz w:val="24"/>
                <w:szCs w:val="24"/>
              </w:rPr>
            </w:pPr>
            <w:r w:rsidRPr="00813F7D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537" w:type="dxa"/>
          </w:tcPr>
          <w:p w14:paraId="25482BF9" w14:textId="77777777" w:rsidR="00813F7D" w:rsidRPr="00813F7D" w:rsidRDefault="00813F7D" w:rsidP="00813F7D">
            <w:pPr>
              <w:rPr>
                <w:rFonts w:ascii="Times New Roman" w:hAnsi="Times New Roman"/>
                <w:sz w:val="24"/>
                <w:szCs w:val="24"/>
              </w:rPr>
            </w:pPr>
            <w:r w:rsidRPr="00813F7D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43" w:type="dxa"/>
          </w:tcPr>
          <w:p w14:paraId="5CCBA674" w14:textId="77777777" w:rsidR="00813F7D" w:rsidRPr="00813F7D" w:rsidRDefault="00813F7D" w:rsidP="00813F7D">
            <w:pPr>
              <w:rPr>
                <w:rFonts w:ascii="Times New Roman" w:hAnsi="Times New Roman"/>
                <w:sz w:val="24"/>
                <w:szCs w:val="24"/>
              </w:rPr>
            </w:pPr>
            <w:r w:rsidRPr="00813F7D">
              <w:rPr>
                <w:rFonts w:ascii="Times New Roman" w:hAnsi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693" w:type="dxa"/>
          </w:tcPr>
          <w:p w14:paraId="0BBD966C" w14:textId="77777777" w:rsidR="00813F7D" w:rsidRPr="00813F7D" w:rsidRDefault="00813F7D" w:rsidP="00813F7D">
            <w:pPr>
              <w:rPr>
                <w:rFonts w:ascii="Times New Roman" w:hAnsi="Times New Roman"/>
                <w:sz w:val="24"/>
                <w:szCs w:val="24"/>
              </w:rPr>
            </w:pPr>
            <w:r w:rsidRPr="00813F7D">
              <w:rPr>
                <w:rFonts w:ascii="Times New Roman" w:hAnsi="Times New Roman"/>
                <w:i/>
                <w:sz w:val="24"/>
                <w:szCs w:val="24"/>
              </w:rPr>
              <w:t>Не возражаю против обработки и использования своих персональных данных при проведении олимпиады</w:t>
            </w:r>
            <w:r w:rsidRPr="00813F7D">
              <w:rPr>
                <w:rFonts w:ascii="Times New Roman" w:hAnsi="Times New Roman"/>
                <w:sz w:val="24"/>
                <w:szCs w:val="24"/>
              </w:rPr>
              <w:t xml:space="preserve"> (подпись участника)</w:t>
            </w:r>
          </w:p>
        </w:tc>
      </w:tr>
      <w:tr w:rsidR="00813F7D" w:rsidRPr="00813F7D" w14:paraId="1F3F437C" w14:textId="77777777" w:rsidTr="00C0486B">
        <w:tc>
          <w:tcPr>
            <w:tcW w:w="534" w:type="dxa"/>
          </w:tcPr>
          <w:p w14:paraId="5771DBCC" w14:textId="77777777" w:rsidR="00813F7D" w:rsidRPr="00813F7D" w:rsidRDefault="00813F7D" w:rsidP="00813F7D">
            <w:pPr>
              <w:numPr>
                <w:ilvl w:val="0"/>
                <w:numId w:val="44"/>
              </w:numPr>
              <w:ind w:left="39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460A072A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14:paraId="09C1AFE0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84E124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2BE07D5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F7D" w:rsidRPr="00813F7D" w14:paraId="3B82A354" w14:textId="77777777" w:rsidTr="00C0486B">
        <w:tc>
          <w:tcPr>
            <w:tcW w:w="534" w:type="dxa"/>
          </w:tcPr>
          <w:p w14:paraId="590C9C00" w14:textId="77777777" w:rsidR="00813F7D" w:rsidRPr="00813F7D" w:rsidRDefault="00813F7D" w:rsidP="00813F7D">
            <w:pPr>
              <w:numPr>
                <w:ilvl w:val="0"/>
                <w:numId w:val="44"/>
              </w:numPr>
              <w:ind w:left="39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53C98F6E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14:paraId="76904A38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7C4FB1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09EAD3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F7D" w:rsidRPr="00813F7D" w14:paraId="13723EF2" w14:textId="77777777" w:rsidTr="00C0486B">
        <w:tc>
          <w:tcPr>
            <w:tcW w:w="534" w:type="dxa"/>
          </w:tcPr>
          <w:p w14:paraId="1DC09EF7" w14:textId="77777777" w:rsidR="00813F7D" w:rsidRPr="00813F7D" w:rsidRDefault="00813F7D" w:rsidP="00813F7D">
            <w:pPr>
              <w:numPr>
                <w:ilvl w:val="0"/>
                <w:numId w:val="44"/>
              </w:numPr>
              <w:ind w:left="39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019F2E38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14:paraId="52BCCE91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4D81AC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745F21" w14:textId="77777777" w:rsidR="00813F7D" w:rsidRPr="00813F7D" w:rsidRDefault="00813F7D" w:rsidP="00813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E5881B" w14:textId="77777777" w:rsidR="00813F7D" w:rsidRPr="00813F7D" w:rsidRDefault="00813F7D" w:rsidP="00813F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0A34482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3F7D">
        <w:rPr>
          <w:rFonts w:ascii="Times New Roman" w:eastAsia="Calibri" w:hAnsi="Times New Roman" w:cs="Times New Roman"/>
          <w:b/>
          <w:sz w:val="24"/>
          <w:szCs w:val="24"/>
        </w:rPr>
        <w:t>Руководитель (от каждой) команды:</w:t>
      </w:r>
      <w:r w:rsidRPr="00813F7D">
        <w:rPr>
          <w:rFonts w:ascii="Times New Roman" w:eastAsia="Calibri" w:hAnsi="Times New Roman" w:cs="Times New Roman"/>
          <w:sz w:val="24"/>
          <w:szCs w:val="24"/>
        </w:rPr>
        <w:t xml:space="preserve"> Ф.И.О.____________________________________________________________</w:t>
      </w:r>
      <w:r w:rsidRPr="00813F7D">
        <w:rPr>
          <w:rFonts w:ascii="Times New Roman" w:eastAsia="Calibri" w:hAnsi="Times New Roman" w:cs="Times New Roman"/>
          <w:sz w:val="24"/>
          <w:szCs w:val="24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</w:rPr>
        <w:tab/>
        <w:t xml:space="preserve"> Должность:________________________________________________________              Контактные телефоны (рабочий с указанием кода, сотовый): __________________________________________________________________                    Адрес электронной почты: ________________________</w:t>
      </w:r>
    </w:p>
    <w:p w14:paraId="3287FAC1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13F7D">
        <w:rPr>
          <w:rFonts w:ascii="Times New Roman" w:eastAsia="Calibri" w:hAnsi="Times New Roman" w:cs="Times New Roman"/>
          <w:i/>
          <w:sz w:val="24"/>
          <w:szCs w:val="24"/>
        </w:rPr>
        <w:t>Не возражаю против обработки и использования своих персональных данных при проведении олимпиады:</w:t>
      </w:r>
    </w:p>
    <w:p w14:paraId="25AB9B8D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3F7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(подпись/расшифровка)</w:t>
      </w:r>
      <w:bookmarkStart w:id="7" w:name="_page_236_0"/>
      <w:bookmarkEnd w:id="6"/>
    </w:p>
    <w:p w14:paraId="437B371B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3F7D">
        <w:rPr>
          <w:rFonts w:ascii="Times New Roman" w:eastAsia="Calibri" w:hAnsi="Times New Roman" w:cs="Times New Roman"/>
          <w:sz w:val="24"/>
          <w:szCs w:val="24"/>
        </w:rPr>
        <w:t>Руководитель направляющей стороны</w:t>
      </w:r>
      <w:r w:rsidRPr="00813F7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/  </w:t>
      </w:r>
      <w:r w:rsidRPr="00813F7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68FDDA34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3F7D">
        <w:rPr>
          <w:rFonts w:ascii="Times New Roman" w:eastAsia="Calibri" w:hAnsi="Times New Roman" w:cs="Times New Roman"/>
          <w:sz w:val="24"/>
          <w:szCs w:val="24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813F7D">
        <w:rPr>
          <w:rFonts w:ascii="Times New Roman" w:eastAsia="Calibri" w:hAnsi="Times New Roman" w:cs="Times New Roman"/>
          <w:sz w:val="24"/>
          <w:szCs w:val="24"/>
        </w:rPr>
        <w:tab/>
      </w:r>
      <w:r w:rsidRPr="00813F7D">
        <w:rPr>
          <w:rFonts w:ascii="Times New Roman" w:eastAsia="Calibri" w:hAnsi="Times New Roman" w:cs="Times New Roman"/>
          <w:sz w:val="24"/>
          <w:szCs w:val="24"/>
        </w:rPr>
        <w:tab/>
        <w:t>расшифровка</w:t>
      </w:r>
    </w:p>
    <w:p w14:paraId="6DA8DD19" w14:textId="77777777" w:rsidR="00813F7D" w:rsidRPr="00813F7D" w:rsidRDefault="00813F7D" w:rsidP="00813F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13F7D">
        <w:rPr>
          <w:rFonts w:ascii="Times New Roman" w:eastAsia="Calibri" w:hAnsi="Times New Roman" w:cs="Times New Roman"/>
          <w:sz w:val="24"/>
          <w:szCs w:val="24"/>
        </w:rPr>
        <w:t xml:space="preserve">                       М.П.</w:t>
      </w:r>
      <w:bookmarkEnd w:id="7"/>
    </w:p>
    <w:p w14:paraId="0236EA9E" w14:textId="77777777" w:rsidR="00813F7D" w:rsidRPr="00813F7D" w:rsidRDefault="00813F7D" w:rsidP="00813F7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648253" w14:textId="79CC2B4C" w:rsidR="00E71AC8" w:rsidRPr="002B62D8" w:rsidRDefault="00E71AC8" w:rsidP="00813F7D">
      <w:pPr>
        <w:pStyle w:val="20"/>
        <w:tabs>
          <w:tab w:val="left" w:pos="3660"/>
          <w:tab w:val="center" w:pos="4677"/>
        </w:tabs>
        <w:spacing w:before="0" w:line="240" w:lineRule="auto"/>
        <w:jc w:val="left"/>
        <w:rPr>
          <w:sz w:val="24"/>
          <w:szCs w:val="24"/>
        </w:rPr>
      </w:pPr>
    </w:p>
    <w:sectPr w:rsidR="00E71AC8" w:rsidRPr="002B62D8" w:rsidSect="00E9428E">
      <w:headerReference w:type="defaul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20240" w14:textId="77777777" w:rsidR="00787EF7" w:rsidRDefault="00787EF7" w:rsidP="00E802F6">
      <w:pPr>
        <w:spacing w:after="0" w:line="240" w:lineRule="auto"/>
      </w:pPr>
      <w:r>
        <w:separator/>
      </w:r>
    </w:p>
  </w:endnote>
  <w:endnote w:type="continuationSeparator" w:id="0">
    <w:p w14:paraId="008C0D73" w14:textId="77777777" w:rsidR="00787EF7" w:rsidRDefault="00787EF7" w:rsidP="00E8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D8DD0" w14:textId="77777777" w:rsidR="00787EF7" w:rsidRDefault="00787EF7" w:rsidP="00E802F6">
      <w:pPr>
        <w:spacing w:after="0" w:line="240" w:lineRule="auto"/>
      </w:pPr>
      <w:r>
        <w:separator/>
      </w:r>
    </w:p>
  </w:footnote>
  <w:footnote w:type="continuationSeparator" w:id="0">
    <w:p w14:paraId="435A6179" w14:textId="77777777" w:rsidR="00787EF7" w:rsidRDefault="00787EF7" w:rsidP="00E8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305622"/>
      <w:docPartObj>
        <w:docPartGallery w:val="Page Numbers (Top of Page)"/>
        <w:docPartUnique/>
      </w:docPartObj>
    </w:sdtPr>
    <w:sdtEndPr/>
    <w:sdtContent>
      <w:p w14:paraId="60BB635D" w14:textId="77777777" w:rsidR="00903FBA" w:rsidRDefault="00903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E1D">
          <w:rPr>
            <w:noProof/>
          </w:rPr>
          <w:t>12</w:t>
        </w:r>
        <w:r>
          <w:fldChar w:fldCharType="end"/>
        </w:r>
      </w:p>
    </w:sdtContent>
  </w:sdt>
  <w:p w14:paraId="0FDFC4AC" w14:textId="77777777" w:rsidR="00903FBA" w:rsidRDefault="00903F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F56"/>
    <w:multiLevelType w:val="hybridMultilevel"/>
    <w:tmpl w:val="9E16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3543"/>
    <w:multiLevelType w:val="hybridMultilevel"/>
    <w:tmpl w:val="A83E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4475"/>
    <w:multiLevelType w:val="multilevel"/>
    <w:tmpl w:val="223231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350D0"/>
    <w:multiLevelType w:val="multilevel"/>
    <w:tmpl w:val="F67A3D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0FD5"/>
    <w:multiLevelType w:val="multilevel"/>
    <w:tmpl w:val="1EDEB17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C167F"/>
    <w:multiLevelType w:val="hybridMultilevel"/>
    <w:tmpl w:val="FC0AA9D8"/>
    <w:lvl w:ilvl="0" w:tplc="3EACD4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E22311"/>
    <w:multiLevelType w:val="hybridMultilevel"/>
    <w:tmpl w:val="C78CEF28"/>
    <w:lvl w:ilvl="0" w:tplc="0426A4E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1E1846"/>
    <w:multiLevelType w:val="hybridMultilevel"/>
    <w:tmpl w:val="C5BAECF6"/>
    <w:lvl w:ilvl="0" w:tplc="C6040D4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12946CFC"/>
    <w:multiLevelType w:val="hybridMultilevel"/>
    <w:tmpl w:val="A83E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72E2C"/>
    <w:multiLevelType w:val="multilevel"/>
    <w:tmpl w:val="B1F6B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4B7845"/>
    <w:multiLevelType w:val="hybridMultilevel"/>
    <w:tmpl w:val="3B7C69A6"/>
    <w:lvl w:ilvl="0" w:tplc="59E89686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C8D4D74"/>
    <w:multiLevelType w:val="hybridMultilevel"/>
    <w:tmpl w:val="D07A4FB4"/>
    <w:lvl w:ilvl="0" w:tplc="13BC630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D0BDC"/>
    <w:multiLevelType w:val="multilevel"/>
    <w:tmpl w:val="4D10BEA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DE1744"/>
    <w:multiLevelType w:val="hybridMultilevel"/>
    <w:tmpl w:val="9818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71A41"/>
    <w:multiLevelType w:val="multilevel"/>
    <w:tmpl w:val="DB28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D175A"/>
    <w:multiLevelType w:val="hybridMultilevel"/>
    <w:tmpl w:val="F424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040C7"/>
    <w:multiLevelType w:val="hybridMultilevel"/>
    <w:tmpl w:val="C4D0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71DB8"/>
    <w:multiLevelType w:val="multilevel"/>
    <w:tmpl w:val="AE3CA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A14256"/>
    <w:multiLevelType w:val="hybridMultilevel"/>
    <w:tmpl w:val="B8702BD0"/>
    <w:lvl w:ilvl="0" w:tplc="C1EADC5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437515EF"/>
    <w:multiLevelType w:val="hybridMultilevel"/>
    <w:tmpl w:val="687A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F541A"/>
    <w:multiLevelType w:val="hybridMultilevel"/>
    <w:tmpl w:val="6F78B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70C0D"/>
    <w:multiLevelType w:val="hybridMultilevel"/>
    <w:tmpl w:val="3D28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079BC"/>
    <w:multiLevelType w:val="hybridMultilevel"/>
    <w:tmpl w:val="105C208C"/>
    <w:lvl w:ilvl="0" w:tplc="4FFE51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A005CE"/>
    <w:multiLevelType w:val="hybridMultilevel"/>
    <w:tmpl w:val="B344E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F32854"/>
    <w:multiLevelType w:val="hybridMultilevel"/>
    <w:tmpl w:val="BA1E9E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5B26DA"/>
    <w:multiLevelType w:val="hybridMultilevel"/>
    <w:tmpl w:val="8CA41BFC"/>
    <w:lvl w:ilvl="0" w:tplc="1C706072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21A52"/>
    <w:multiLevelType w:val="multilevel"/>
    <w:tmpl w:val="927AF21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5A052A06"/>
    <w:multiLevelType w:val="hybridMultilevel"/>
    <w:tmpl w:val="3A5A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820E5"/>
    <w:multiLevelType w:val="multilevel"/>
    <w:tmpl w:val="6346E91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281A63"/>
    <w:multiLevelType w:val="hybridMultilevel"/>
    <w:tmpl w:val="0600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53F20"/>
    <w:multiLevelType w:val="hybridMultilevel"/>
    <w:tmpl w:val="F196A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A446CC"/>
    <w:multiLevelType w:val="hybridMultilevel"/>
    <w:tmpl w:val="D02E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A2516"/>
    <w:multiLevelType w:val="hybridMultilevel"/>
    <w:tmpl w:val="CC58D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7150F6"/>
    <w:multiLevelType w:val="multilevel"/>
    <w:tmpl w:val="6BA03D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300EEA"/>
    <w:multiLevelType w:val="multilevel"/>
    <w:tmpl w:val="BD7CD5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046157"/>
    <w:multiLevelType w:val="hybridMultilevel"/>
    <w:tmpl w:val="A66CFCA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0403F"/>
    <w:multiLevelType w:val="multilevel"/>
    <w:tmpl w:val="CD34CA7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D30868"/>
    <w:multiLevelType w:val="hybridMultilevel"/>
    <w:tmpl w:val="3364F076"/>
    <w:lvl w:ilvl="0" w:tplc="A36CFC04">
      <w:start w:val="1"/>
      <w:numFmt w:val="decimal"/>
      <w:lvlText w:val="%1."/>
      <w:lvlJc w:val="left"/>
      <w:pPr>
        <w:ind w:left="1040" w:hanging="36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>
    <w:nsid w:val="72D4732F"/>
    <w:multiLevelType w:val="multilevel"/>
    <w:tmpl w:val="34D8BB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210C58"/>
    <w:multiLevelType w:val="hybridMultilevel"/>
    <w:tmpl w:val="C1FC925E"/>
    <w:lvl w:ilvl="0" w:tplc="CBC49C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5551723"/>
    <w:multiLevelType w:val="hybridMultilevel"/>
    <w:tmpl w:val="B010E62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77BF1B84"/>
    <w:multiLevelType w:val="hybridMultilevel"/>
    <w:tmpl w:val="3FE817AA"/>
    <w:lvl w:ilvl="0" w:tplc="BEC2C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66ED7"/>
    <w:multiLevelType w:val="multilevel"/>
    <w:tmpl w:val="5F9089E4"/>
    <w:lvl w:ilvl="0">
      <w:start w:val="1"/>
      <w:numFmt w:val="decimal"/>
      <w:lvlText w:val="%1."/>
      <w:lvlJc w:val="left"/>
      <w:pPr>
        <w:ind w:left="1393" w:hanging="667"/>
        <w:jc w:val="right"/>
      </w:pPr>
      <w:rPr>
        <w:rFonts w:ascii="Times New Roman" w:eastAsia="Times New Roman" w:hAnsi="Times New Roman" w:cs="Times New Roman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9" w:hanging="744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820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0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44"/>
      </w:pPr>
      <w:rPr>
        <w:rFonts w:hint="default"/>
        <w:lang w:val="ru-RU" w:eastAsia="en-US" w:bidi="ar-SA"/>
      </w:rPr>
    </w:lvl>
  </w:abstractNum>
  <w:abstractNum w:abstractNumId="43">
    <w:nsid w:val="7D434721"/>
    <w:multiLevelType w:val="hybridMultilevel"/>
    <w:tmpl w:val="89BEBF5E"/>
    <w:lvl w:ilvl="0" w:tplc="5000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3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6"/>
  </w:num>
  <w:num w:numId="8">
    <w:abstractNumId w:val="13"/>
  </w:num>
  <w:num w:numId="9">
    <w:abstractNumId w:val="27"/>
  </w:num>
  <w:num w:numId="10">
    <w:abstractNumId w:val="10"/>
  </w:num>
  <w:num w:numId="11">
    <w:abstractNumId w:val="41"/>
  </w:num>
  <w:num w:numId="12">
    <w:abstractNumId w:val="40"/>
  </w:num>
  <w:num w:numId="13">
    <w:abstractNumId w:val="39"/>
  </w:num>
  <w:num w:numId="14">
    <w:abstractNumId w:val="9"/>
  </w:num>
  <w:num w:numId="15">
    <w:abstractNumId w:val="23"/>
  </w:num>
  <w:num w:numId="16">
    <w:abstractNumId w:val="42"/>
  </w:num>
  <w:num w:numId="17">
    <w:abstractNumId w:val="18"/>
  </w:num>
  <w:num w:numId="18">
    <w:abstractNumId w:val="16"/>
  </w:num>
  <w:num w:numId="19">
    <w:abstractNumId w:val="0"/>
  </w:num>
  <w:num w:numId="20">
    <w:abstractNumId w:val="14"/>
  </w:num>
  <w:num w:numId="21">
    <w:abstractNumId w:val="7"/>
  </w:num>
  <w:num w:numId="22">
    <w:abstractNumId w:val="5"/>
  </w:num>
  <w:num w:numId="23">
    <w:abstractNumId w:val="43"/>
  </w:num>
  <w:num w:numId="24">
    <w:abstractNumId w:val="37"/>
  </w:num>
  <w:num w:numId="25">
    <w:abstractNumId w:val="26"/>
  </w:num>
  <w:num w:numId="26">
    <w:abstractNumId w:val="19"/>
  </w:num>
  <w:num w:numId="27">
    <w:abstractNumId w:val="29"/>
  </w:num>
  <w:num w:numId="28">
    <w:abstractNumId w:val="2"/>
  </w:num>
  <w:num w:numId="29">
    <w:abstractNumId w:val="4"/>
  </w:num>
  <w:num w:numId="30">
    <w:abstractNumId w:val="3"/>
  </w:num>
  <w:num w:numId="31">
    <w:abstractNumId w:val="34"/>
  </w:num>
  <w:num w:numId="32">
    <w:abstractNumId w:val="28"/>
  </w:num>
  <w:num w:numId="33">
    <w:abstractNumId w:val="36"/>
  </w:num>
  <w:num w:numId="34">
    <w:abstractNumId w:val="33"/>
  </w:num>
  <w:num w:numId="35">
    <w:abstractNumId w:val="38"/>
  </w:num>
  <w:num w:numId="36">
    <w:abstractNumId w:val="12"/>
  </w:num>
  <w:num w:numId="37">
    <w:abstractNumId w:val="22"/>
  </w:num>
  <w:num w:numId="38">
    <w:abstractNumId w:val="32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AE"/>
    <w:rsid w:val="00005FF7"/>
    <w:rsid w:val="00011CB5"/>
    <w:rsid w:val="0001502C"/>
    <w:rsid w:val="00015A6C"/>
    <w:rsid w:val="00020ED8"/>
    <w:rsid w:val="000214C5"/>
    <w:rsid w:val="000240F7"/>
    <w:rsid w:val="000329AB"/>
    <w:rsid w:val="00035050"/>
    <w:rsid w:val="00041A61"/>
    <w:rsid w:val="000609B6"/>
    <w:rsid w:val="00067CD4"/>
    <w:rsid w:val="00067DF6"/>
    <w:rsid w:val="00071015"/>
    <w:rsid w:val="000727BC"/>
    <w:rsid w:val="000738A0"/>
    <w:rsid w:val="0007767F"/>
    <w:rsid w:val="00080B51"/>
    <w:rsid w:val="000810DA"/>
    <w:rsid w:val="00082C82"/>
    <w:rsid w:val="00084ECA"/>
    <w:rsid w:val="000A2BD9"/>
    <w:rsid w:val="000A343D"/>
    <w:rsid w:val="000A56A5"/>
    <w:rsid w:val="000A6245"/>
    <w:rsid w:val="000B6C88"/>
    <w:rsid w:val="000C22FE"/>
    <w:rsid w:val="000C51E4"/>
    <w:rsid w:val="000C533D"/>
    <w:rsid w:val="000D2C32"/>
    <w:rsid w:val="000E2311"/>
    <w:rsid w:val="000E6E95"/>
    <w:rsid w:val="000F5A38"/>
    <w:rsid w:val="00113D83"/>
    <w:rsid w:val="00121ABF"/>
    <w:rsid w:val="001221FA"/>
    <w:rsid w:val="00130354"/>
    <w:rsid w:val="0013207F"/>
    <w:rsid w:val="0013316E"/>
    <w:rsid w:val="001413BA"/>
    <w:rsid w:val="0014662A"/>
    <w:rsid w:val="0015411F"/>
    <w:rsid w:val="001600E0"/>
    <w:rsid w:val="00163E2F"/>
    <w:rsid w:val="00182B44"/>
    <w:rsid w:val="0018512A"/>
    <w:rsid w:val="001A61D8"/>
    <w:rsid w:val="001B094B"/>
    <w:rsid w:val="001C4F47"/>
    <w:rsid w:val="001C5B76"/>
    <w:rsid w:val="001D2C5A"/>
    <w:rsid w:val="001D673D"/>
    <w:rsid w:val="001D71BE"/>
    <w:rsid w:val="001E4453"/>
    <w:rsid w:val="001F3B7A"/>
    <w:rsid w:val="001F76BC"/>
    <w:rsid w:val="00201BAD"/>
    <w:rsid w:val="00213029"/>
    <w:rsid w:val="00224C25"/>
    <w:rsid w:val="00231E28"/>
    <w:rsid w:val="002348A3"/>
    <w:rsid w:val="0024112F"/>
    <w:rsid w:val="00241E29"/>
    <w:rsid w:val="00253031"/>
    <w:rsid w:val="002541ED"/>
    <w:rsid w:val="00260CF4"/>
    <w:rsid w:val="00264EFF"/>
    <w:rsid w:val="00265EAE"/>
    <w:rsid w:val="00282E03"/>
    <w:rsid w:val="00296649"/>
    <w:rsid w:val="002A31F5"/>
    <w:rsid w:val="002A5FEF"/>
    <w:rsid w:val="002B2574"/>
    <w:rsid w:val="002B3D89"/>
    <w:rsid w:val="002B5E8A"/>
    <w:rsid w:val="002B62D8"/>
    <w:rsid w:val="002C0A97"/>
    <w:rsid w:val="002D2C49"/>
    <w:rsid w:val="002E37D1"/>
    <w:rsid w:val="002E4D9D"/>
    <w:rsid w:val="002F1A74"/>
    <w:rsid w:val="002F1B0A"/>
    <w:rsid w:val="002F1D89"/>
    <w:rsid w:val="00300706"/>
    <w:rsid w:val="00316629"/>
    <w:rsid w:val="00320606"/>
    <w:rsid w:val="00322097"/>
    <w:rsid w:val="00324806"/>
    <w:rsid w:val="003330AC"/>
    <w:rsid w:val="00335189"/>
    <w:rsid w:val="00346A95"/>
    <w:rsid w:val="003528EF"/>
    <w:rsid w:val="003538AE"/>
    <w:rsid w:val="003603F1"/>
    <w:rsid w:val="00380FF5"/>
    <w:rsid w:val="00381647"/>
    <w:rsid w:val="003843D6"/>
    <w:rsid w:val="00385047"/>
    <w:rsid w:val="003A4538"/>
    <w:rsid w:val="003A4711"/>
    <w:rsid w:val="003B1913"/>
    <w:rsid w:val="003B53D7"/>
    <w:rsid w:val="003B7104"/>
    <w:rsid w:val="003C39AA"/>
    <w:rsid w:val="003C3FC9"/>
    <w:rsid w:val="003C52D9"/>
    <w:rsid w:val="003C7EA2"/>
    <w:rsid w:val="003E2BE3"/>
    <w:rsid w:val="003E6BFD"/>
    <w:rsid w:val="003E7C50"/>
    <w:rsid w:val="003F65B0"/>
    <w:rsid w:val="004010A5"/>
    <w:rsid w:val="0040262A"/>
    <w:rsid w:val="0040586E"/>
    <w:rsid w:val="00405A7B"/>
    <w:rsid w:val="00412C7F"/>
    <w:rsid w:val="00415C7D"/>
    <w:rsid w:val="00416557"/>
    <w:rsid w:val="0042043C"/>
    <w:rsid w:val="004276B5"/>
    <w:rsid w:val="00427B8D"/>
    <w:rsid w:val="00430F2B"/>
    <w:rsid w:val="00431A86"/>
    <w:rsid w:val="00431D06"/>
    <w:rsid w:val="00436E7F"/>
    <w:rsid w:val="004518C6"/>
    <w:rsid w:val="00451BEC"/>
    <w:rsid w:val="00454874"/>
    <w:rsid w:val="00457BC8"/>
    <w:rsid w:val="00460DBE"/>
    <w:rsid w:val="0046401B"/>
    <w:rsid w:val="00464124"/>
    <w:rsid w:val="00470116"/>
    <w:rsid w:val="0047032F"/>
    <w:rsid w:val="00475B8E"/>
    <w:rsid w:val="00487B70"/>
    <w:rsid w:val="0049229F"/>
    <w:rsid w:val="004960AD"/>
    <w:rsid w:val="004A0304"/>
    <w:rsid w:val="004B6CAA"/>
    <w:rsid w:val="004C2D04"/>
    <w:rsid w:val="004C3293"/>
    <w:rsid w:val="004C5F6C"/>
    <w:rsid w:val="004C6365"/>
    <w:rsid w:val="004E48E4"/>
    <w:rsid w:val="004F76A3"/>
    <w:rsid w:val="005024E3"/>
    <w:rsid w:val="00506AB5"/>
    <w:rsid w:val="005115A7"/>
    <w:rsid w:val="0051499C"/>
    <w:rsid w:val="00517B8E"/>
    <w:rsid w:val="005308D7"/>
    <w:rsid w:val="00534968"/>
    <w:rsid w:val="005412A9"/>
    <w:rsid w:val="005443EC"/>
    <w:rsid w:val="00550205"/>
    <w:rsid w:val="005541CA"/>
    <w:rsid w:val="00555607"/>
    <w:rsid w:val="005562DB"/>
    <w:rsid w:val="005568F4"/>
    <w:rsid w:val="005610D9"/>
    <w:rsid w:val="005640DE"/>
    <w:rsid w:val="00566078"/>
    <w:rsid w:val="005742CF"/>
    <w:rsid w:val="005745A3"/>
    <w:rsid w:val="00576975"/>
    <w:rsid w:val="005830C7"/>
    <w:rsid w:val="005870EF"/>
    <w:rsid w:val="00590FC2"/>
    <w:rsid w:val="00593132"/>
    <w:rsid w:val="00593C8B"/>
    <w:rsid w:val="005A0F13"/>
    <w:rsid w:val="005A197A"/>
    <w:rsid w:val="005A297A"/>
    <w:rsid w:val="005B0A94"/>
    <w:rsid w:val="005B207D"/>
    <w:rsid w:val="005C6E7A"/>
    <w:rsid w:val="005D0600"/>
    <w:rsid w:val="005D3834"/>
    <w:rsid w:val="005E2CD1"/>
    <w:rsid w:val="005E45BA"/>
    <w:rsid w:val="005F1D1A"/>
    <w:rsid w:val="005F7DC2"/>
    <w:rsid w:val="006068A0"/>
    <w:rsid w:val="0061589D"/>
    <w:rsid w:val="00622742"/>
    <w:rsid w:val="00623679"/>
    <w:rsid w:val="0062563A"/>
    <w:rsid w:val="00626479"/>
    <w:rsid w:val="00631D55"/>
    <w:rsid w:val="00631DE1"/>
    <w:rsid w:val="00637957"/>
    <w:rsid w:val="006422B2"/>
    <w:rsid w:val="006424D9"/>
    <w:rsid w:val="0065331F"/>
    <w:rsid w:val="00655C77"/>
    <w:rsid w:val="00670F92"/>
    <w:rsid w:val="006719AB"/>
    <w:rsid w:val="00673435"/>
    <w:rsid w:val="0068028B"/>
    <w:rsid w:val="0069325F"/>
    <w:rsid w:val="006A2AF5"/>
    <w:rsid w:val="006B49C8"/>
    <w:rsid w:val="006C711F"/>
    <w:rsid w:val="006D2C3B"/>
    <w:rsid w:val="006D36F6"/>
    <w:rsid w:val="006E4451"/>
    <w:rsid w:val="006F2D65"/>
    <w:rsid w:val="007028BE"/>
    <w:rsid w:val="0072728C"/>
    <w:rsid w:val="00736093"/>
    <w:rsid w:val="007524B0"/>
    <w:rsid w:val="00761DE9"/>
    <w:rsid w:val="00762438"/>
    <w:rsid w:val="00764B63"/>
    <w:rsid w:val="00766701"/>
    <w:rsid w:val="00770CF2"/>
    <w:rsid w:val="00777094"/>
    <w:rsid w:val="007859D0"/>
    <w:rsid w:val="00787EF7"/>
    <w:rsid w:val="007901F8"/>
    <w:rsid w:val="00791551"/>
    <w:rsid w:val="007A128F"/>
    <w:rsid w:val="007B6D2C"/>
    <w:rsid w:val="007B7A41"/>
    <w:rsid w:val="007C0B91"/>
    <w:rsid w:val="007C63DD"/>
    <w:rsid w:val="007D2B5A"/>
    <w:rsid w:val="007D587F"/>
    <w:rsid w:val="007E0515"/>
    <w:rsid w:val="007E3C85"/>
    <w:rsid w:val="007F337B"/>
    <w:rsid w:val="007F57F6"/>
    <w:rsid w:val="008048F6"/>
    <w:rsid w:val="0080576D"/>
    <w:rsid w:val="00806F82"/>
    <w:rsid w:val="00813F7D"/>
    <w:rsid w:val="0081674C"/>
    <w:rsid w:val="00817871"/>
    <w:rsid w:val="008252DE"/>
    <w:rsid w:val="00825950"/>
    <w:rsid w:val="00830046"/>
    <w:rsid w:val="00843103"/>
    <w:rsid w:val="00843F51"/>
    <w:rsid w:val="00844B88"/>
    <w:rsid w:val="0084760A"/>
    <w:rsid w:val="0086295B"/>
    <w:rsid w:val="008641AE"/>
    <w:rsid w:val="00870FE2"/>
    <w:rsid w:val="00873360"/>
    <w:rsid w:val="008778BC"/>
    <w:rsid w:val="00883CEB"/>
    <w:rsid w:val="008857E8"/>
    <w:rsid w:val="00885C37"/>
    <w:rsid w:val="00892119"/>
    <w:rsid w:val="008958D8"/>
    <w:rsid w:val="008966CE"/>
    <w:rsid w:val="008A57D5"/>
    <w:rsid w:val="008A57F6"/>
    <w:rsid w:val="008B03B6"/>
    <w:rsid w:val="008B4516"/>
    <w:rsid w:val="008C5DAB"/>
    <w:rsid w:val="008E39AA"/>
    <w:rsid w:val="008E4616"/>
    <w:rsid w:val="008E49E8"/>
    <w:rsid w:val="008F7E9E"/>
    <w:rsid w:val="00903FBA"/>
    <w:rsid w:val="00910D20"/>
    <w:rsid w:val="009132B9"/>
    <w:rsid w:val="0092056D"/>
    <w:rsid w:val="00925FDA"/>
    <w:rsid w:val="00955589"/>
    <w:rsid w:val="00960DE9"/>
    <w:rsid w:val="00963B87"/>
    <w:rsid w:val="00974C98"/>
    <w:rsid w:val="00975D3A"/>
    <w:rsid w:val="00981803"/>
    <w:rsid w:val="009920EA"/>
    <w:rsid w:val="009922EC"/>
    <w:rsid w:val="00992A51"/>
    <w:rsid w:val="0099515C"/>
    <w:rsid w:val="009B5BDD"/>
    <w:rsid w:val="009B6E49"/>
    <w:rsid w:val="009C12FE"/>
    <w:rsid w:val="009C4F3F"/>
    <w:rsid w:val="009D2D98"/>
    <w:rsid w:val="009E2154"/>
    <w:rsid w:val="009F2FC3"/>
    <w:rsid w:val="009F323B"/>
    <w:rsid w:val="009F3C3C"/>
    <w:rsid w:val="00A01B27"/>
    <w:rsid w:val="00A025A1"/>
    <w:rsid w:val="00A07552"/>
    <w:rsid w:val="00A17D40"/>
    <w:rsid w:val="00A23CE1"/>
    <w:rsid w:val="00A2424E"/>
    <w:rsid w:val="00A24900"/>
    <w:rsid w:val="00A24E14"/>
    <w:rsid w:val="00A2719E"/>
    <w:rsid w:val="00A32567"/>
    <w:rsid w:val="00A40A1E"/>
    <w:rsid w:val="00A40EF5"/>
    <w:rsid w:val="00A46E45"/>
    <w:rsid w:val="00A475E6"/>
    <w:rsid w:val="00A62E1D"/>
    <w:rsid w:val="00A63ECD"/>
    <w:rsid w:val="00A71395"/>
    <w:rsid w:val="00A719E2"/>
    <w:rsid w:val="00A75C7A"/>
    <w:rsid w:val="00A936BD"/>
    <w:rsid w:val="00AA22B9"/>
    <w:rsid w:val="00AA369E"/>
    <w:rsid w:val="00AA6171"/>
    <w:rsid w:val="00AA7B42"/>
    <w:rsid w:val="00AB3C9D"/>
    <w:rsid w:val="00AC1B1F"/>
    <w:rsid w:val="00AC1E42"/>
    <w:rsid w:val="00AC3AC0"/>
    <w:rsid w:val="00AE5C49"/>
    <w:rsid w:val="00AE6830"/>
    <w:rsid w:val="00B00351"/>
    <w:rsid w:val="00B00BDE"/>
    <w:rsid w:val="00B01EC3"/>
    <w:rsid w:val="00B07975"/>
    <w:rsid w:val="00B101A1"/>
    <w:rsid w:val="00B11393"/>
    <w:rsid w:val="00B16096"/>
    <w:rsid w:val="00B17999"/>
    <w:rsid w:val="00B20A72"/>
    <w:rsid w:val="00B22620"/>
    <w:rsid w:val="00B24371"/>
    <w:rsid w:val="00B254DC"/>
    <w:rsid w:val="00B275BE"/>
    <w:rsid w:val="00B43EDC"/>
    <w:rsid w:val="00B51EAA"/>
    <w:rsid w:val="00B55FF5"/>
    <w:rsid w:val="00B663EC"/>
    <w:rsid w:val="00B81F2C"/>
    <w:rsid w:val="00B923E6"/>
    <w:rsid w:val="00B93E63"/>
    <w:rsid w:val="00BA5E11"/>
    <w:rsid w:val="00BB1152"/>
    <w:rsid w:val="00BB3B59"/>
    <w:rsid w:val="00BB5265"/>
    <w:rsid w:val="00BC4D07"/>
    <w:rsid w:val="00BC534D"/>
    <w:rsid w:val="00BC5FC6"/>
    <w:rsid w:val="00BD0F37"/>
    <w:rsid w:val="00BD67B4"/>
    <w:rsid w:val="00BD73D7"/>
    <w:rsid w:val="00BE0C64"/>
    <w:rsid w:val="00BE53C8"/>
    <w:rsid w:val="00BF7816"/>
    <w:rsid w:val="00C05780"/>
    <w:rsid w:val="00C0635D"/>
    <w:rsid w:val="00C10554"/>
    <w:rsid w:val="00C10C85"/>
    <w:rsid w:val="00C1124C"/>
    <w:rsid w:val="00C24D1E"/>
    <w:rsid w:val="00C2635F"/>
    <w:rsid w:val="00C54285"/>
    <w:rsid w:val="00C627B1"/>
    <w:rsid w:val="00C644A8"/>
    <w:rsid w:val="00C64AF5"/>
    <w:rsid w:val="00C6711A"/>
    <w:rsid w:val="00C82C7C"/>
    <w:rsid w:val="00C9631D"/>
    <w:rsid w:val="00CA5E32"/>
    <w:rsid w:val="00CB1DA0"/>
    <w:rsid w:val="00CD2335"/>
    <w:rsid w:val="00CD2C1D"/>
    <w:rsid w:val="00CE229C"/>
    <w:rsid w:val="00CF2F05"/>
    <w:rsid w:val="00D03F0D"/>
    <w:rsid w:val="00D06BC6"/>
    <w:rsid w:val="00D15F4A"/>
    <w:rsid w:val="00D170FE"/>
    <w:rsid w:val="00D2795B"/>
    <w:rsid w:val="00D30920"/>
    <w:rsid w:val="00D54833"/>
    <w:rsid w:val="00D55610"/>
    <w:rsid w:val="00D73758"/>
    <w:rsid w:val="00D752A9"/>
    <w:rsid w:val="00D83278"/>
    <w:rsid w:val="00D9027E"/>
    <w:rsid w:val="00D93DEB"/>
    <w:rsid w:val="00D96750"/>
    <w:rsid w:val="00DA195E"/>
    <w:rsid w:val="00DA292B"/>
    <w:rsid w:val="00DA4B20"/>
    <w:rsid w:val="00DB5226"/>
    <w:rsid w:val="00DC0AFE"/>
    <w:rsid w:val="00DC0D61"/>
    <w:rsid w:val="00DC215C"/>
    <w:rsid w:val="00DC73C9"/>
    <w:rsid w:val="00DC770B"/>
    <w:rsid w:val="00DD677A"/>
    <w:rsid w:val="00DE2EEE"/>
    <w:rsid w:val="00DE68E1"/>
    <w:rsid w:val="00DF00DF"/>
    <w:rsid w:val="00DF145E"/>
    <w:rsid w:val="00DF51D4"/>
    <w:rsid w:val="00DF64C7"/>
    <w:rsid w:val="00DF6EB5"/>
    <w:rsid w:val="00E028D6"/>
    <w:rsid w:val="00E05F85"/>
    <w:rsid w:val="00E1027D"/>
    <w:rsid w:val="00E17624"/>
    <w:rsid w:val="00E1793D"/>
    <w:rsid w:val="00E22702"/>
    <w:rsid w:val="00E35F34"/>
    <w:rsid w:val="00E46FDC"/>
    <w:rsid w:val="00E511E2"/>
    <w:rsid w:val="00E520CA"/>
    <w:rsid w:val="00E54991"/>
    <w:rsid w:val="00E63517"/>
    <w:rsid w:val="00E6369F"/>
    <w:rsid w:val="00E649BB"/>
    <w:rsid w:val="00E71AC8"/>
    <w:rsid w:val="00E7379C"/>
    <w:rsid w:val="00E73C60"/>
    <w:rsid w:val="00E802F6"/>
    <w:rsid w:val="00E80E81"/>
    <w:rsid w:val="00E829D3"/>
    <w:rsid w:val="00E85BE4"/>
    <w:rsid w:val="00E911A0"/>
    <w:rsid w:val="00E9428E"/>
    <w:rsid w:val="00EA026D"/>
    <w:rsid w:val="00EA0ACF"/>
    <w:rsid w:val="00EA77A6"/>
    <w:rsid w:val="00EB4AA9"/>
    <w:rsid w:val="00EB7002"/>
    <w:rsid w:val="00EC6E95"/>
    <w:rsid w:val="00ED09D8"/>
    <w:rsid w:val="00ED1211"/>
    <w:rsid w:val="00ED2B7F"/>
    <w:rsid w:val="00EE33A1"/>
    <w:rsid w:val="00EE626E"/>
    <w:rsid w:val="00EF28CF"/>
    <w:rsid w:val="00EF29A8"/>
    <w:rsid w:val="00F02456"/>
    <w:rsid w:val="00F03875"/>
    <w:rsid w:val="00F04240"/>
    <w:rsid w:val="00F06125"/>
    <w:rsid w:val="00F07397"/>
    <w:rsid w:val="00F1074D"/>
    <w:rsid w:val="00F1226A"/>
    <w:rsid w:val="00F12973"/>
    <w:rsid w:val="00F24F54"/>
    <w:rsid w:val="00F30A0A"/>
    <w:rsid w:val="00F33281"/>
    <w:rsid w:val="00F341D5"/>
    <w:rsid w:val="00F35956"/>
    <w:rsid w:val="00F37B19"/>
    <w:rsid w:val="00F528C7"/>
    <w:rsid w:val="00F559C4"/>
    <w:rsid w:val="00F61186"/>
    <w:rsid w:val="00F7324F"/>
    <w:rsid w:val="00F755BE"/>
    <w:rsid w:val="00F82957"/>
    <w:rsid w:val="00F83127"/>
    <w:rsid w:val="00F86326"/>
    <w:rsid w:val="00FA0D10"/>
    <w:rsid w:val="00FA265E"/>
    <w:rsid w:val="00FC17A7"/>
    <w:rsid w:val="00FC44D2"/>
    <w:rsid w:val="00FC5C43"/>
    <w:rsid w:val="00FD2F5F"/>
    <w:rsid w:val="00FD30FF"/>
    <w:rsid w:val="00FD610A"/>
    <w:rsid w:val="00FD7F21"/>
    <w:rsid w:val="00FE4F76"/>
    <w:rsid w:val="00FF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2F6"/>
  </w:style>
  <w:style w:type="paragraph" w:styleId="a7">
    <w:name w:val="footer"/>
    <w:basedOn w:val="a"/>
    <w:link w:val="a8"/>
    <w:uiPriority w:val="99"/>
    <w:unhideWhenUsed/>
    <w:rsid w:val="00E8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2F6"/>
  </w:style>
  <w:style w:type="paragraph" w:styleId="a9">
    <w:name w:val="List Paragraph"/>
    <w:basedOn w:val="a"/>
    <w:uiPriority w:val="1"/>
    <w:qFormat/>
    <w:rsid w:val="001221FA"/>
    <w:pPr>
      <w:ind w:left="720"/>
      <w:contextualSpacing/>
    </w:pPr>
  </w:style>
  <w:style w:type="table" w:styleId="aa">
    <w:name w:val="Table Grid"/>
    <w:basedOn w:val="a1"/>
    <w:uiPriority w:val="59"/>
    <w:rsid w:val="00D9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8164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93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9">
    <w:name w:val="c9"/>
    <w:rsid w:val="00AC1B1F"/>
  </w:style>
  <w:style w:type="character" w:customStyle="1" w:styleId="2">
    <w:name w:val="Основной текст (2)_"/>
    <w:basedOn w:val="a0"/>
    <w:link w:val="20"/>
    <w:rsid w:val="007C63DD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C63DD"/>
    <w:pPr>
      <w:spacing w:before="48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3"/>
    <w:rsid w:val="007C63DD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c"/>
    <w:rsid w:val="007C63DD"/>
    <w:rPr>
      <w:rFonts w:ascii="Times New Roman" w:eastAsia="Times New Roman" w:hAnsi="Times New Roman" w:cs="Times New Roman"/>
      <w:sz w:val="26"/>
      <w:szCs w:val="26"/>
      <w:u w:val="single"/>
      <w:lang w:val="en-US"/>
    </w:rPr>
  </w:style>
  <w:style w:type="character" w:customStyle="1" w:styleId="30">
    <w:name w:val="Заголовок №3_"/>
    <w:basedOn w:val="a0"/>
    <w:link w:val="31"/>
    <w:rsid w:val="007C63DD"/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+ Полужирный"/>
    <w:basedOn w:val="ac"/>
    <w:rsid w:val="007C63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c"/>
    <w:rsid w:val="007C63DD"/>
    <w:pPr>
      <w:spacing w:before="30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0"/>
    <w:rsid w:val="007C63DD"/>
    <w:pPr>
      <w:spacing w:before="180" w:after="48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32">
    <w:name w:val="Сетка таблицы3"/>
    <w:basedOn w:val="a1"/>
    <w:next w:val="aa"/>
    <w:uiPriority w:val="59"/>
    <w:rsid w:val="00813F7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2F6"/>
  </w:style>
  <w:style w:type="paragraph" w:styleId="a7">
    <w:name w:val="footer"/>
    <w:basedOn w:val="a"/>
    <w:link w:val="a8"/>
    <w:uiPriority w:val="99"/>
    <w:unhideWhenUsed/>
    <w:rsid w:val="00E80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2F6"/>
  </w:style>
  <w:style w:type="paragraph" w:styleId="a9">
    <w:name w:val="List Paragraph"/>
    <w:basedOn w:val="a"/>
    <w:uiPriority w:val="1"/>
    <w:qFormat/>
    <w:rsid w:val="001221FA"/>
    <w:pPr>
      <w:ind w:left="720"/>
      <w:contextualSpacing/>
    </w:pPr>
  </w:style>
  <w:style w:type="table" w:styleId="aa">
    <w:name w:val="Table Grid"/>
    <w:basedOn w:val="a1"/>
    <w:uiPriority w:val="59"/>
    <w:rsid w:val="00D9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8164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93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9">
    <w:name w:val="c9"/>
    <w:rsid w:val="00AC1B1F"/>
  </w:style>
  <w:style w:type="character" w:customStyle="1" w:styleId="2">
    <w:name w:val="Основной текст (2)_"/>
    <w:basedOn w:val="a0"/>
    <w:link w:val="20"/>
    <w:rsid w:val="007C63DD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C63DD"/>
    <w:pPr>
      <w:spacing w:before="48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3"/>
    <w:rsid w:val="007C63DD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c"/>
    <w:rsid w:val="007C63DD"/>
    <w:rPr>
      <w:rFonts w:ascii="Times New Roman" w:eastAsia="Times New Roman" w:hAnsi="Times New Roman" w:cs="Times New Roman"/>
      <w:sz w:val="26"/>
      <w:szCs w:val="26"/>
      <w:u w:val="single"/>
      <w:lang w:val="en-US"/>
    </w:rPr>
  </w:style>
  <w:style w:type="character" w:customStyle="1" w:styleId="30">
    <w:name w:val="Заголовок №3_"/>
    <w:basedOn w:val="a0"/>
    <w:link w:val="31"/>
    <w:rsid w:val="007C63DD"/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+ Полужирный"/>
    <w:basedOn w:val="ac"/>
    <w:rsid w:val="007C63D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c"/>
    <w:rsid w:val="007C63DD"/>
    <w:pPr>
      <w:spacing w:before="30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0"/>
    <w:rsid w:val="007C63DD"/>
    <w:pPr>
      <w:spacing w:before="180" w:after="48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32">
    <w:name w:val="Сетка таблицы3"/>
    <w:basedOn w:val="a1"/>
    <w:next w:val="aa"/>
    <w:uiPriority w:val="59"/>
    <w:rsid w:val="00813F7D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yandex.ru/u/678a41ddeb6146994323136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5c4889073cee7081fc246fd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do.krilatiy@63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8703-5FE3-4DB6-9641-BC177A80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Швецова-СтоляроваЕГ</dc:creator>
  <cp:lastModifiedBy>Секретарь</cp:lastModifiedBy>
  <cp:revision>2</cp:revision>
  <cp:lastPrinted>2024-02-12T11:52:00Z</cp:lastPrinted>
  <dcterms:created xsi:type="dcterms:W3CDTF">2025-01-24T09:01:00Z</dcterms:created>
  <dcterms:modified xsi:type="dcterms:W3CDTF">2025-01-24T09:01:00Z</dcterms:modified>
</cp:coreProperties>
</file>